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EC" w:rsidRDefault="009066EC" w:rsidP="009066EC">
      <w:pPr>
        <w:spacing w:after="0" w:line="240" w:lineRule="auto"/>
        <w:rPr>
          <w:rFonts w:asciiTheme="minorHAnsi" w:eastAsiaTheme="minorEastAsia" w:hAnsiTheme="minorHAnsi"/>
          <w:sz w:val="16"/>
          <w:szCs w:val="16"/>
        </w:rPr>
      </w:pPr>
      <w:r>
        <w:rPr>
          <w:sz w:val="16"/>
          <w:szCs w:val="16"/>
        </w:rPr>
        <w:t xml:space="preserve">Załącznik  nr 1 </w:t>
      </w:r>
    </w:p>
    <w:p w:rsidR="009066EC" w:rsidRDefault="009066EC" w:rsidP="009066E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UCHWAŁY NR </w:t>
      </w:r>
      <w:r w:rsidR="00844AD4">
        <w:rPr>
          <w:i/>
          <w:sz w:val="16"/>
          <w:szCs w:val="16"/>
        </w:rPr>
        <w:t xml:space="preserve">20/2023/2024 </w:t>
      </w:r>
    </w:p>
    <w:p w:rsidR="009066EC" w:rsidRDefault="009066EC" w:rsidP="009066E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RADY PEDAGOGICZNEJ SZKOŁY PODSTAWOWEJ NR 3 W GOLENIOWIE</w:t>
      </w:r>
    </w:p>
    <w:p w:rsidR="009066EC" w:rsidRDefault="009066EC" w:rsidP="009066E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 dnia </w:t>
      </w:r>
      <w:r w:rsidR="00844AD4">
        <w:rPr>
          <w:i/>
          <w:sz w:val="16"/>
          <w:szCs w:val="16"/>
        </w:rPr>
        <w:t>28</w:t>
      </w:r>
      <w:r>
        <w:rPr>
          <w:i/>
          <w:sz w:val="16"/>
          <w:szCs w:val="16"/>
        </w:rPr>
        <w:t xml:space="preserve"> czerwca 202</w:t>
      </w:r>
      <w:r w:rsidR="00844AD4">
        <w:rPr>
          <w:i/>
          <w:sz w:val="16"/>
          <w:szCs w:val="16"/>
        </w:rPr>
        <w:t xml:space="preserve">3 </w:t>
      </w:r>
      <w:r>
        <w:rPr>
          <w:i/>
          <w:sz w:val="16"/>
          <w:szCs w:val="16"/>
        </w:rPr>
        <w:t xml:space="preserve">w sprawie szkolnego zestawu podręczników i materiałów ćwiczeniowych </w:t>
      </w:r>
    </w:p>
    <w:p w:rsidR="00251038" w:rsidRPr="00251038" w:rsidRDefault="00BC5A43" w:rsidP="00251038">
      <w:pPr>
        <w:jc w:val="center"/>
        <w:rPr>
          <w:b/>
          <w:sz w:val="28"/>
          <w:szCs w:val="28"/>
        </w:rPr>
      </w:pPr>
      <w:r w:rsidRPr="00D6575F">
        <w:rPr>
          <w:b/>
          <w:sz w:val="24"/>
          <w:szCs w:val="24"/>
        </w:rPr>
        <w:t>SZKOLNY ZESTAW PODRĘCZNIKÓW</w:t>
      </w:r>
      <w:r w:rsidRPr="00EA0F3A">
        <w:rPr>
          <w:b/>
          <w:sz w:val="24"/>
          <w:szCs w:val="24"/>
        </w:rPr>
        <w:t xml:space="preserve"> </w:t>
      </w:r>
      <w:r w:rsidR="00212F7C">
        <w:rPr>
          <w:b/>
          <w:sz w:val="24"/>
          <w:szCs w:val="24"/>
        </w:rPr>
        <w:t>I MATERIAŁÓW ĆWICZENIOWYCH</w:t>
      </w:r>
      <w:r w:rsidR="00D6575F">
        <w:rPr>
          <w:b/>
          <w:sz w:val="28"/>
          <w:szCs w:val="28"/>
        </w:rPr>
        <w:br/>
      </w:r>
      <w:r w:rsidR="00D6575F">
        <w:rPr>
          <w:b/>
          <w:sz w:val="24"/>
          <w:szCs w:val="24"/>
        </w:rPr>
        <w:t xml:space="preserve">OBOWIĄZUJĄCY  W SZKOLE PODSTAWOWEJ NR 3 IM. JANA BRZECHWY W GOLENIOWIE </w:t>
      </w:r>
      <w:r w:rsidR="00184764">
        <w:rPr>
          <w:b/>
          <w:sz w:val="24"/>
          <w:szCs w:val="24"/>
        </w:rPr>
        <w:br/>
      </w:r>
      <w:r w:rsidR="00D6575F">
        <w:rPr>
          <w:b/>
          <w:sz w:val="24"/>
          <w:szCs w:val="24"/>
        </w:rPr>
        <w:t xml:space="preserve">W ROKU SZKOLNYM  </w:t>
      </w:r>
      <w:r w:rsidR="00844AD4">
        <w:rPr>
          <w:b/>
          <w:sz w:val="24"/>
          <w:szCs w:val="24"/>
        </w:rPr>
        <w:t xml:space="preserve">2023/2024 </w:t>
      </w:r>
      <w:r w:rsidR="00251038">
        <w:rPr>
          <w:b/>
          <w:sz w:val="28"/>
          <w:szCs w:val="28"/>
        </w:rPr>
        <w:br/>
      </w:r>
    </w:p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2077"/>
        <w:gridCol w:w="800"/>
        <w:gridCol w:w="5028"/>
        <w:gridCol w:w="1720"/>
      </w:tblGrid>
      <w:tr w:rsidR="007D46CE" w:rsidRPr="00963E4F" w:rsidTr="006A1DCB">
        <w:trPr>
          <w:trHeight w:val="283"/>
        </w:trPr>
        <w:tc>
          <w:tcPr>
            <w:tcW w:w="2077" w:type="dxa"/>
          </w:tcPr>
          <w:p w:rsidR="007D46CE" w:rsidRPr="00963E4F" w:rsidRDefault="007D46CE" w:rsidP="00BC5A43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ZAJĘCIA EDUKACYJNE</w:t>
            </w:r>
          </w:p>
        </w:tc>
        <w:tc>
          <w:tcPr>
            <w:tcW w:w="800" w:type="dxa"/>
          </w:tcPr>
          <w:p w:rsidR="007D46CE" w:rsidRPr="00963E4F" w:rsidRDefault="007D46CE" w:rsidP="00BC5A43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KLASA</w:t>
            </w:r>
          </w:p>
        </w:tc>
        <w:tc>
          <w:tcPr>
            <w:tcW w:w="5028" w:type="dxa"/>
          </w:tcPr>
          <w:p w:rsidR="007D46CE" w:rsidRPr="00963E4F" w:rsidRDefault="00BE79A6" w:rsidP="00BC5A43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TYTUŁ PODRĘCZNIKA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+ zapis „ĆWICZENIA” (jeżeli będą wykorzystane)  </w:t>
            </w: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/WYDAWNICTWO/AUTOR</w:t>
            </w:r>
          </w:p>
        </w:tc>
        <w:tc>
          <w:tcPr>
            <w:tcW w:w="1720" w:type="dxa"/>
          </w:tcPr>
          <w:p w:rsidR="007D46CE" w:rsidRPr="00963E4F" w:rsidRDefault="007D46CE" w:rsidP="00BC5A43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NR DOPUSZCZENIA</w:t>
            </w:r>
          </w:p>
        </w:tc>
      </w:tr>
      <w:tr w:rsidR="00184764" w:rsidRPr="00963E4F" w:rsidTr="00212F7C">
        <w:trPr>
          <w:trHeight w:val="283"/>
        </w:trPr>
        <w:tc>
          <w:tcPr>
            <w:tcW w:w="9625" w:type="dxa"/>
            <w:gridSpan w:val="4"/>
          </w:tcPr>
          <w:p w:rsidR="00184764" w:rsidRPr="00963E4F" w:rsidRDefault="00184764" w:rsidP="00184764">
            <w:pPr>
              <w:spacing w:before="240" w:after="12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Podręczniki, które uczeń otrzyma w szkole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</w:p>
        </w:tc>
      </w:tr>
      <w:tr w:rsidR="00BC5A43" w:rsidRPr="00963E4F" w:rsidTr="006A1DCB">
        <w:trPr>
          <w:trHeight w:val="740"/>
        </w:trPr>
        <w:tc>
          <w:tcPr>
            <w:tcW w:w="2077" w:type="dxa"/>
            <w:vMerge w:val="restart"/>
          </w:tcPr>
          <w:p w:rsidR="00BC5A43" w:rsidRPr="00963E4F" w:rsidRDefault="00BC5A43" w:rsidP="00BC5A43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C5A43" w:rsidRPr="00963E4F" w:rsidRDefault="00BC5A43" w:rsidP="00BC5A43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C5A43" w:rsidRPr="00963E4F" w:rsidRDefault="00BC5A43" w:rsidP="00BC5A43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C5A43" w:rsidRPr="00963E4F" w:rsidRDefault="00BC5A43" w:rsidP="00BC5A43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EDUKACJA WCZESNOSZKOLNA</w:t>
            </w:r>
          </w:p>
          <w:p w:rsidR="00BC5A43" w:rsidRPr="00963E4F" w:rsidRDefault="00BC5A43" w:rsidP="00BC5A43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00" w:type="dxa"/>
          </w:tcPr>
          <w:p w:rsidR="00184764" w:rsidRDefault="00184764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184764" w:rsidRDefault="00184764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C5A43" w:rsidRPr="00963E4F" w:rsidRDefault="00BC5A43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</w:t>
            </w:r>
          </w:p>
        </w:tc>
        <w:tc>
          <w:tcPr>
            <w:tcW w:w="5028" w:type="dxa"/>
          </w:tcPr>
          <w:p w:rsidR="00844AD4" w:rsidRPr="00963E4F" w:rsidRDefault="00844AD4" w:rsidP="00FE0E8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Ale to ciekawe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 podręcznik + ćwiczenia</w:t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MAC</w:t>
            </w:r>
            <w:r w:rsidR="00D36ADA">
              <w:rPr>
                <w:rFonts w:asciiTheme="minorHAnsi" w:eastAsia="Times New Roman" w:hAnsiTheme="minorHAnsi" w:cstheme="minorHAnsi"/>
                <w:lang w:eastAsia="pl-PL"/>
              </w:rPr>
              <w:t xml:space="preserve"> Edukacja</w:t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0B3E32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J.Okuniewska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S.Piłat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B.Skrzypiec</w:t>
            </w:r>
            <w:proofErr w:type="spellEnd"/>
          </w:p>
        </w:tc>
        <w:tc>
          <w:tcPr>
            <w:tcW w:w="1720" w:type="dxa"/>
          </w:tcPr>
          <w:p w:rsidR="00BC5A43" w:rsidRPr="00963E4F" w:rsidRDefault="00BC5A43" w:rsidP="00BC5A43">
            <w:pPr>
              <w:rPr>
                <w:rStyle w:val="st"/>
                <w:rFonts w:asciiTheme="minorHAnsi" w:hAnsiTheme="minorHAnsi" w:cstheme="minorHAnsi"/>
              </w:rPr>
            </w:pPr>
          </w:p>
          <w:p w:rsidR="00BC5A43" w:rsidRPr="00963E4F" w:rsidRDefault="00844AD4" w:rsidP="00BC5A43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Style w:val="st"/>
              </w:rPr>
              <w:t>1158/1/2022</w:t>
            </w:r>
          </w:p>
        </w:tc>
      </w:tr>
      <w:tr w:rsidR="00BC5A43" w:rsidRPr="00963E4F" w:rsidTr="006A1DCB">
        <w:trPr>
          <w:trHeight w:val="694"/>
        </w:trPr>
        <w:tc>
          <w:tcPr>
            <w:tcW w:w="2077" w:type="dxa"/>
            <w:vMerge/>
          </w:tcPr>
          <w:p w:rsidR="00BC5A43" w:rsidRPr="00963E4F" w:rsidRDefault="00BC5A43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C5A43" w:rsidRPr="00963E4F" w:rsidRDefault="00BC5A43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184764" w:rsidRDefault="00184764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C5A43" w:rsidRPr="00963E4F" w:rsidRDefault="00BC5A43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II</w:t>
            </w:r>
          </w:p>
        </w:tc>
        <w:tc>
          <w:tcPr>
            <w:tcW w:w="5028" w:type="dxa"/>
          </w:tcPr>
          <w:p w:rsidR="00BC5A43" w:rsidRPr="00963E4F" w:rsidRDefault="00BC5A43" w:rsidP="00BC5A4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Nowi tropiciele 2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WSiP</w:t>
            </w: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J. Dymarska J.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Hanisz</w:t>
            </w:r>
            <w:proofErr w:type="spellEnd"/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, M. Kołaczyńska, </w:t>
            </w:r>
            <w:r w:rsidR="00FF55B9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B. Nadarzyńska</w:t>
            </w:r>
            <w:r w:rsidR="00BE79A6" w:rsidRPr="00963E4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Kalejdoskop ucznia. Informatyka </w:t>
            </w:r>
            <w:proofErr w:type="spellStart"/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kl</w:t>
            </w:r>
            <w:proofErr w:type="spellEnd"/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963E4F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963E4F" w:rsidRPr="00963E4F">
              <w:rPr>
                <w:rFonts w:asciiTheme="minorHAnsi" w:eastAsia="Times New Roman" w:hAnsiTheme="minorHAnsi" w:cstheme="minorHAnsi"/>
                <w:lang w:eastAsia="pl-PL"/>
              </w:rPr>
              <w:t>WSiP  A. Kulesza,</w:t>
            </w:r>
            <w:r w:rsidR="00963E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963E4F" w:rsidRPr="00963E4F">
              <w:rPr>
                <w:rFonts w:asciiTheme="minorHAnsi" w:eastAsia="Times New Roman" w:hAnsiTheme="minorHAnsi" w:cstheme="minorHAnsi"/>
                <w:lang w:eastAsia="pl-PL"/>
              </w:rPr>
              <w:t>A. Kuśmierz</w:t>
            </w:r>
            <w:r w:rsidR="00963E4F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963E4F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K. </w:t>
            </w:r>
            <w:r w:rsidR="00963E4F">
              <w:rPr>
                <w:rFonts w:asciiTheme="minorHAnsi" w:eastAsia="Times New Roman" w:hAnsiTheme="minorHAnsi" w:cstheme="minorHAnsi"/>
                <w:lang w:eastAsia="pl-PL"/>
              </w:rPr>
              <w:t>Łoś</w:t>
            </w:r>
            <w:r w:rsidR="00963E4F" w:rsidRPr="00963E4F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</w:tc>
        <w:tc>
          <w:tcPr>
            <w:tcW w:w="1720" w:type="dxa"/>
          </w:tcPr>
          <w:p w:rsidR="00BC5A43" w:rsidRPr="00963E4F" w:rsidRDefault="00BC5A43" w:rsidP="00BC5A43">
            <w:pPr>
              <w:rPr>
                <w:rFonts w:asciiTheme="minorHAnsi" w:hAnsiTheme="minorHAnsi" w:cstheme="minorHAnsi"/>
              </w:rPr>
            </w:pPr>
          </w:p>
          <w:p w:rsidR="00BC5A43" w:rsidRPr="00963E4F" w:rsidRDefault="00BC5A43" w:rsidP="00BC5A43">
            <w:pPr>
              <w:rPr>
                <w:rStyle w:val="st"/>
                <w:rFonts w:asciiTheme="minorHAnsi" w:hAnsiTheme="minorHAnsi" w:cstheme="minorHAnsi"/>
              </w:rPr>
            </w:pPr>
            <w:r w:rsidRPr="00963E4F">
              <w:rPr>
                <w:rFonts w:asciiTheme="minorHAnsi" w:hAnsiTheme="minorHAnsi" w:cstheme="minorHAnsi"/>
              </w:rPr>
              <w:t>815/2/2018</w:t>
            </w:r>
          </w:p>
        </w:tc>
      </w:tr>
      <w:tr w:rsidR="00BC5A43" w:rsidRPr="00963E4F" w:rsidTr="006A1DCB">
        <w:trPr>
          <w:trHeight w:val="704"/>
        </w:trPr>
        <w:tc>
          <w:tcPr>
            <w:tcW w:w="2077" w:type="dxa"/>
            <w:vMerge/>
          </w:tcPr>
          <w:p w:rsidR="00BC5A43" w:rsidRPr="00963E4F" w:rsidRDefault="00BC5A43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C5A43" w:rsidRPr="00963E4F" w:rsidRDefault="00BC5A43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C5A43" w:rsidRPr="00963E4F" w:rsidRDefault="00BC5A43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III</w:t>
            </w:r>
          </w:p>
        </w:tc>
        <w:tc>
          <w:tcPr>
            <w:tcW w:w="5028" w:type="dxa"/>
          </w:tcPr>
          <w:p w:rsidR="00BC5A43" w:rsidRPr="00963E4F" w:rsidRDefault="00BC5A43" w:rsidP="00BC5A4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Nowi tropiciele 3</w:t>
            </w:r>
            <w:r w:rsid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WSiP</w:t>
            </w: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I.Brzózka</w:t>
            </w:r>
            <w:proofErr w:type="spellEnd"/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A.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Borchard</w:t>
            </w:r>
            <w:proofErr w:type="spellEnd"/>
            <w:r w:rsidR="00BE79A6" w:rsidRPr="00963E4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Kalejdoskop ucznia. Informatyka </w:t>
            </w:r>
            <w:proofErr w:type="spellStart"/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kl</w:t>
            </w:r>
            <w:proofErr w:type="spellEnd"/>
            <w:r w:rsidR="00963E4F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963E4F"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  <w:r w:rsid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963E4F" w:rsidRPr="00963E4F">
              <w:rPr>
                <w:rFonts w:asciiTheme="minorHAnsi" w:eastAsia="Times New Roman" w:hAnsiTheme="minorHAnsi" w:cstheme="minorHAnsi"/>
                <w:lang w:eastAsia="pl-PL"/>
              </w:rPr>
              <w:t>WSiP  A. Kulesza</w:t>
            </w:r>
          </w:p>
        </w:tc>
        <w:tc>
          <w:tcPr>
            <w:tcW w:w="1720" w:type="dxa"/>
          </w:tcPr>
          <w:p w:rsidR="00BC5A43" w:rsidRPr="00963E4F" w:rsidRDefault="00BC5A43" w:rsidP="00BC5A43">
            <w:pPr>
              <w:rPr>
                <w:rFonts w:asciiTheme="minorHAnsi" w:hAnsiTheme="minorHAnsi" w:cstheme="minorHAnsi"/>
              </w:rPr>
            </w:pPr>
          </w:p>
          <w:p w:rsidR="00BC5A43" w:rsidRPr="00963E4F" w:rsidRDefault="00BC5A43" w:rsidP="00BC5A43">
            <w:pPr>
              <w:rPr>
                <w:rFonts w:asciiTheme="minorHAnsi" w:hAnsiTheme="minorHAnsi" w:cstheme="minorHAnsi"/>
              </w:rPr>
            </w:pPr>
            <w:r w:rsidRPr="00963E4F">
              <w:rPr>
                <w:rStyle w:val="st"/>
                <w:rFonts w:asciiTheme="minorHAnsi" w:hAnsiTheme="minorHAnsi" w:cstheme="minorHAnsi"/>
              </w:rPr>
              <w:t>815/5/2019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 w:val="restart"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BC5A43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JĘZYK POLSKI</w:t>
            </w: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7D46CE" w:rsidRPr="00963E4F" w:rsidRDefault="00963E4F" w:rsidP="00BC5A4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Język polski 4. </w:t>
            </w:r>
            <w:r w:rsidR="007D46CE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Między nami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="00BC5A43" w:rsidRPr="00963E4F">
              <w:rPr>
                <w:rFonts w:asciiTheme="minorHAnsi" w:eastAsia="Times New Roman" w:hAnsiTheme="minorHAnsi" w:cstheme="minorHAnsi"/>
                <w:lang w:eastAsia="pl-PL"/>
              </w:rPr>
              <w:t>A.</w:t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Łuczak</w:t>
            </w:r>
            <w:proofErr w:type="spellEnd"/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A. </w:t>
            </w:r>
            <w:proofErr w:type="spellStart"/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Murdzek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 </w:t>
            </w:r>
            <w:r w:rsidR="00FF55B9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t>K. Krzemieniewska-Kleban</w:t>
            </w:r>
          </w:p>
        </w:tc>
        <w:tc>
          <w:tcPr>
            <w:tcW w:w="1720" w:type="dxa"/>
          </w:tcPr>
          <w:p w:rsidR="007D46CE" w:rsidRPr="00963E4F" w:rsidRDefault="00BC5A43" w:rsidP="00BC5A43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867/1/2017</w:t>
            </w:r>
          </w:p>
        </w:tc>
      </w:tr>
      <w:tr w:rsidR="007D46CE" w:rsidRPr="00963E4F" w:rsidTr="006A1DCB">
        <w:trPr>
          <w:trHeight w:val="538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7D46CE" w:rsidRPr="00963E4F" w:rsidRDefault="00963E4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Język polski 5. </w:t>
            </w:r>
            <w:r w:rsidR="007D46CE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Między nami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7D46CE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="00BE79A6" w:rsidRPr="00963E4F">
              <w:rPr>
                <w:rFonts w:asciiTheme="minorHAnsi" w:eastAsia="Times New Roman" w:hAnsiTheme="minorHAnsi" w:cstheme="minorHAnsi"/>
                <w:lang w:eastAsia="pl-PL"/>
              </w:rPr>
              <w:t>A.</w:t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Łuczak</w:t>
            </w:r>
            <w:proofErr w:type="spellEnd"/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i A. </w:t>
            </w:r>
            <w:proofErr w:type="spellStart"/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Murdzek</w:t>
            </w:r>
            <w:proofErr w:type="spellEnd"/>
          </w:p>
        </w:tc>
        <w:tc>
          <w:tcPr>
            <w:tcW w:w="1720" w:type="dxa"/>
          </w:tcPr>
          <w:p w:rsidR="007D46CE" w:rsidRPr="00963E4F" w:rsidRDefault="007D46CE" w:rsidP="00BC5A43">
            <w:pPr>
              <w:rPr>
                <w:rFonts w:asciiTheme="minorHAnsi" w:hAnsiTheme="minorHAnsi" w:cstheme="minorHAnsi"/>
              </w:rPr>
            </w:pPr>
          </w:p>
          <w:p w:rsidR="007D46CE" w:rsidRPr="00963E4F" w:rsidRDefault="00963E4F" w:rsidP="00BC5A43">
            <w:pPr>
              <w:rPr>
                <w:rFonts w:asciiTheme="minorHAnsi" w:hAnsiTheme="minorHAnsi" w:cstheme="minorHAnsi"/>
              </w:rPr>
            </w:pPr>
            <w:r>
              <w:t>867/2/2018</w:t>
            </w:r>
          </w:p>
        </w:tc>
      </w:tr>
      <w:tr w:rsidR="007D46CE" w:rsidRPr="00963E4F" w:rsidTr="006A1DCB">
        <w:trPr>
          <w:trHeight w:val="559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7D46CE" w:rsidRPr="00963E4F" w:rsidRDefault="00963E4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Język polski 6. </w:t>
            </w:r>
            <w:r w:rsidR="007D46CE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Między nami 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BE79A6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GWO, A. </w:t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Łuczak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A. </w:t>
            </w:r>
            <w:proofErr w:type="spellStart"/>
            <w:r w:rsidR="007D46CE" w:rsidRPr="00963E4F">
              <w:rPr>
                <w:rFonts w:asciiTheme="minorHAnsi" w:eastAsia="Times New Roman" w:hAnsiTheme="minorHAnsi" w:cstheme="minorHAnsi"/>
                <w:lang w:eastAsia="pl-PL"/>
              </w:rPr>
              <w:t>Murdze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</w:p>
        </w:tc>
        <w:tc>
          <w:tcPr>
            <w:tcW w:w="1720" w:type="dxa"/>
          </w:tcPr>
          <w:p w:rsidR="007D46CE" w:rsidRPr="00963E4F" w:rsidRDefault="007D46CE" w:rsidP="00BC5A43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963E4F" w:rsidP="00BC5A43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t>867/3/2019</w:t>
            </w:r>
          </w:p>
        </w:tc>
      </w:tr>
      <w:tr w:rsidR="007D46CE" w:rsidRPr="00963E4F" w:rsidTr="006A1DCB">
        <w:trPr>
          <w:trHeight w:val="554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7D46CE" w:rsidRPr="00963E4F" w:rsidRDefault="00963E4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Język polski 7. </w:t>
            </w:r>
            <w:r w:rsidR="007D46CE"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Między nami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7D46CE"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GWO</w:t>
            </w:r>
            <w:r w:rsidR="00BE79A6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7D46CE" w:rsidRPr="00963E4F">
              <w:rPr>
                <w:rFonts w:asciiTheme="minorHAnsi" w:hAnsiTheme="minorHAnsi" w:cstheme="minorHAnsi"/>
              </w:rPr>
              <w:t xml:space="preserve">A. Łuczak, E. </w:t>
            </w:r>
            <w:proofErr w:type="spellStart"/>
            <w:r w:rsidR="007D46CE" w:rsidRPr="00963E4F">
              <w:rPr>
                <w:rFonts w:asciiTheme="minorHAnsi" w:hAnsiTheme="minorHAnsi" w:cstheme="minorHAnsi"/>
              </w:rPr>
              <w:t>Prylińska</w:t>
            </w:r>
            <w:proofErr w:type="spellEnd"/>
            <w:r w:rsidR="007D46CE" w:rsidRPr="00963E4F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="007D46CE" w:rsidRPr="00963E4F">
              <w:rPr>
                <w:rFonts w:asciiTheme="minorHAnsi" w:hAnsiTheme="minorHAnsi" w:cstheme="minorHAnsi"/>
              </w:rPr>
              <w:t>Suchowierska</w:t>
            </w:r>
            <w:proofErr w:type="spellEnd"/>
            <w:r w:rsidR="007D46CE" w:rsidRPr="00963E4F">
              <w:rPr>
                <w:rFonts w:asciiTheme="minorHAnsi" w:hAnsiTheme="minorHAnsi" w:cstheme="minorHAnsi"/>
              </w:rPr>
              <w:t xml:space="preserve">, </w:t>
            </w:r>
            <w:r w:rsidR="00FF55B9">
              <w:rPr>
                <w:rFonts w:asciiTheme="minorHAnsi" w:hAnsiTheme="minorHAnsi" w:cstheme="minorHAnsi"/>
              </w:rPr>
              <w:br/>
            </w:r>
            <w:r w:rsidR="007D46CE" w:rsidRPr="00963E4F">
              <w:rPr>
                <w:rFonts w:asciiTheme="minorHAnsi" w:hAnsiTheme="minorHAnsi" w:cstheme="minorHAnsi"/>
              </w:rPr>
              <w:t xml:space="preserve">R. </w:t>
            </w:r>
            <w:proofErr w:type="spellStart"/>
            <w:r w:rsidR="007D46CE" w:rsidRPr="00963E4F">
              <w:rPr>
                <w:rFonts w:asciiTheme="minorHAnsi" w:hAnsiTheme="minorHAnsi" w:cstheme="minorHAnsi"/>
              </w:rPr>
              <w:t>Maszka</w:t>
            </w:r>
            <w:proofErr w:type="spellEnd"/>
          </w:p>
        </w:tc>
        <w:tc>
          <w:tcPr>
            <w:tcW w:w="1720" w:type="dxa"/>
          </w:tcPr>
          <w:p w:rsidR="00963E4F" w:rsidRDefault="00963E4F" w:rsidP="00BC5A43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963E4F" w:rsidP="00BC5A43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t>867/4/2017</w:t>
            </w:r>
          </w:p>
        </w:tc>
      </w:tr>
      <w:tr w:rsidR="007D46CE" w:rsidRPr="00963E4F" w:rsidTr="006A1DCB">
        <w:trPr>
          <w:trHeight w:val="871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E79A6" w:rsidRPr="00963E4F" w:rsidRDefault="00BE79A6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7D46CE" w:rsidRPr="00963E4F" w:rsidRDefault="00963E4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Język polski 8. </w:t>
            </w:r>
            <w:r w:rsidR="007D46CE"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Między nami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="007D46CE"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GWO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7D46CE" w:rsidRPr="00963E4F">
              <w:rPr>
                <w:rFonts w:asciiTheme="minorHAnsi" w:hAnsiTheme="minorHAnsi" w:cstheme="minorHAnsi"/>
              </w:rPr>
              <w:t xml:space="preserve">A. Łuczak, E. </w:t>
            </w:r>
            <w:proofErr w:type="spellStart"/>
            <w:r w:rsidR="007D46CE" w:rsidRPr="00963E4F">
              <w:rPr>
                <w:rFonts w:asciiTheme="minorHAnsi" w:hAnsiTheme="minorHAnsi" w:cstheme="minorHAnsi"/>
              </w:rPr>
              <w:t>Prylińska</w:t>
            </w:r>
            <w:proofErr w:type="spellEnd"/>
            <w:r w:rsidR="007D46CE" w:rsidRPr="00963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F55B9">
              <w:rPr>
                <w:rFonts w:asciiTheme="minorHAnsi" w:hAnsiTheme="minorHAnsi" w:cstheme="minorHAnsi"/>
              </w:rPr>
              <w:t>K</w:t>
            </w:r>
            <w:r w:rsidR="00FF55B9">
              <w:t>.Krzemieniewska</w:t>
            </w:r>
            <w:proofErr w:type="spellEnd"/>
            <w:r w:rsidR="00FF55B9">
              <w:t xml:space="preserve">-Kleban,  </w:t>
            </w:r>
            <w:r w:rsidR="007D46CE" w:rsidRPr="00963E4F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="007D46CE" w:rsidRPr="00963E4F">
              <w:rPr>
                <w:rFonts w:asciiTheme="minorHAnsi" w:hAnsiTheme="minorHAnsi" w:cstheme="minorHAnsi"/>
              </w:rPr>
              <w:t>Suchowierska</w:t>
            </w:r>
            <w:proofErr w:type="spellEnd"/>
            <w:r w:rsidR="007D46CE" w:rsidRPr="00963E4F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720" w:type="dxa"/>
          </w:tcPr>
          <w:p w:rsidR="007D46CE" w:rsidRPr="00963E4F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BE79A6" w:rsidRPr="00FF55B9" w:rsidRDefault="00FF55B9" w:rsidP="00BC5A43">
            <w:pPr>
              <w:rPr>
                <w:rFonts w:asciiTheme="minorHAnsi" w:hAnsiTheme="minorHAnsi" w:cstheme="minorHAnsi"/>
              </w:rPr>
            </w:pPr>
            <w:r>
              <w:t>867/5/2018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 w:val="restart"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JĘZYK  ANGIELSKI</w:t>
            </w: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184764" w:rsidRPr="00963E4F" w:rsidRDefault="00184764" w:rsidP="0018476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JĘZYK  ANGIELS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KI</w:t>
            </w: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</w:t>
            </w:r>
          </w:p>
        </w:tc>
        <w:tc>
          <w:tcPr>
            <w:tcW w:w="5028" w:type="dxa"/>
          </w:tcPr>
          <w:p w:rsidR="007D46CE" w:rsidRPr="00AE60DA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en-US"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New English Adventure 1</w:t>
            </w:r>
            <w:r w:rsidR="00212F7C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br/>
            </w:r>
            <w:r w:rsidR="00BE79A6"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Pearson, </w:t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T. </w:t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Lochowski</w:t>
            </w:r>
            <w:proofErr w:type="spellEnd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, C. Bruni</w:t>
            </w:r>
          </w:p>
        </w:tc>
        <w:tc>
          <w:tcPr>
            <w:tcW w:w="1720" w:type="dxa"/>
          </w:tcPr>
          <w:p w:rsidR="007D46CE" w:rsidRPr="00AE60DA" w:rsidRDefault="00BE79A6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E60DA">
              <w:rPr>
                <w:rFonts w:asciiTheme="minorHAnsi" w:hAnsiTheme="minorHAnsi" w:cstheme="minorHAnsi"/>
              </w:rPr>
              <w:br/>
            </w:r>
            <w:r w:rsidR="007D46CE" w:rsidRPr="00AE60DA">
              <w:rPr>
                <w:rFonts w:asciiTheme="minorHAnsi" w:hAnsiTheme="minorHAnsi" w:cstheme="minorHAnsi"/>
              </w:rPr>
              <w:t>819/1/2017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II</w:t>
            </w:r>
          </w:p>
        </w:tc>
        <w:tc>
          <w:tcPr>
            <w:tcW w:w="5028" w:type="dxa"/>
          </w:tcPr>
          <w:p w:rsidR="007D46CE" w:rsidRPr="00AE60DA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en-US"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New English Adventure 2</w:t>
            </w:r>
            <w:r w:rsidR="00212F7C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br/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Pearson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 xml:space="preserve">, </w:t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T. </w:t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Lochowski</w:t>
            </w:r>
            <w:proofErr w:type="spellEnd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, C. Bruni</w:t>
            </w:r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E60DA">
              <w:rPr>
                <w:rFonts w:asciiTheme="minorHAnsi" w:eastAsia="Times New Roman" w:hAnsiTheme="minorHAnsi" w:cstheme="minorHAnsi"/>
                <w:lang w:eastAsia="pl-PL"/>
              </w:rPr>
              <w:t>819/2/2018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III</w:t>
            </w:r>
          </w:p>
        </w:tc>
        <w:tc>
          <w:tcPr>
            <w:tcW w:w="5028" w:type="dxa"/>
          </w:tcPr>
          <w:p w:rsidR="007D46CE" w:rsidRPr="00AE60DA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en-US"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New English Adventure3</w:t>
            </w:r>
            <w:r w:rsidR="00212F7C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br/>
            </w:r>
            <w:r w:rsidR="00BE79A6"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Pearson, </w:t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T. </w:t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Lochowski</w:t>
            </w:r>
            <w:proofErr w:type="spellEnd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, C. Bruni</w:t>
            </w:r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E60DA">
              <w:rPr>
                <w:rFonts w:asciiTheme="minorHAnsi" w:eastAsia="Times New Roman" w:hAnsiTheme="minorHAnsi" w:cstheme="minorHAnsi"/>
                <w:lang w:eastAsia="pl-PL"/>
              </w:rPr>
              <w:t>819/3/2019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7D46CE" w:rsidRPr="00184764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7D46CE" w:rsidRPr="00AE60DA" w:rsidRDefault="007D46CE" w:rsidP="00536DD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en-US"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Junior Explorer 4</w:t>
            </w:r>
            <w:r w:rsidR="00212F7C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br/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Nowa</w:t>
            </w:r>
            <w:proofErr w:type="spellEnd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Era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 xml:space="preserve">, </w:t>
            </w:r>
            <w:r w:rsidR="00536DD2"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J. Heath M. Crawford  M. </w:t>
            </w:r>
            <w:proofErr w:type="spellStart"/>
            <w:r w:rsidR="00536DD2" w:rsidRPr="00AE60DA">
              <w:rPr>
                <w:rFonts w:asciiTheme="minorHAnsi" w:eastAsia="Times New Roman" w:hAnsiTheme="minorHAnsi" w:cstheme="minorHAnsi"/>
                <w:lang w:val="en-US" w:eastAsia="pl-PL"/>
              </w:rPr>
              <w:t>Mrozik</w:t>
            </w:r>
            <w:proofErr w:type="spellEnd"/>
            <w:r w:rsidR="00AE60DA"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, </w:t>
            </w:r>
            <w:r w:rsidR="00AE60DA" w:rsidRPr="00AE60DA">
              <w:rPr>
                <w:rFonts w:asciiTheme="minorHAnsi" w:eastAsia="Times New Roman" w:hAnsiTheme="minorHAnsi" w:cstheme="minorHAnsi"/>
                <w:lang w:val="en-US" w:eastAsia="pl-PL"/>
              </w:rPr>
              <w:br/>
              <w:t xml:space="preserve">K. </w:t>
            </w:r>
            <w:proofErr w:type="spellStart"/>
            <w:r w:rsidR="00AE60DA" w:rsidRPr="00AE60DA">
              <w:rPr>
                <w:rFonts w:asciiTheme="minorHAnsi" w:eastAsia="Times New Roman" w:hAnsiTheme="minorHAnsi" w:cstheme="minorHAnsi"/>
                <w:lang w:val="en-US" w:eastAsia="pl-PL"/>
              </w:rPr>
              <w:t>Kłopska</w:t>
            </w:r>
            <w:proofErr w:type="spellEnd"/>
            <w:r w:rsidR="00AE60DA"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  <w:lang w:val="en-US"/>
              </w:rPr>
            </w:pPr>
            <w:r w:rsidRPr="00AE60DA">
              <w:rPr>
                <w:rFonts w:asciiTheme="minorHAnsi" w:hAnsiTheme="minorHAnsi" w:cstheme="minorHAnsi"/>
                <w:lang w:val="en-US"/>
              </w:rPr>
              <w:t>837/1/2017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184764" w:rsidRPr="00184764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Junior Explorer 5</w:t>
            </w:r>
            <w:r w:rsidR="00212F7C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br/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Nowa</w:t>
            </w:r>
            <w:proofErr w:type="spellEnd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Era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 xml:space="preserve">, </w:t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M. </w:t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Mrozik</w:t>
            </w:r>
            <w:proofErr w:type="spellEnd"/>
            <w:r w:rsidR="00AE60DA"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, K. </w:t>
            </w:r>
            <w:proofErr w:type="spellStart"/>
            <w:r w:rsidR="00AE60DA" w:rsidRPr="00AE60DA">
              <w:rPr>
                <w:rFonts w:asciiTheme="minorHAnsi" w:eastAsia="Times New Roman" w:hAnsiTheme="minorHAnsi" w:cstheme="minorHAnsi"/>
                <w:lang w:val="en-US" w:eastAsia="pl-PL"/>
              </w:rPr>
              <w:t>Kłopska</w:t>
            </w:r>
            <w:proofErr w:type="spellEnd"/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  <w:lang w:val="en-US"/>
              </w:rPr>
            </w:pPr>
            <w:r w:rsidRPr="00AE60DA">
              <w:rPr>
                <w:rFonts w:asciiTheme="minorHAnsi" w:hAnsiTheme="minorHAnsi" w:cstheme="minorHAnsi"/>
                <w:lang w:val="en-US"/>
              </w:rPr>
              <w:t>837/2/2018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AE60DA" w:rsidRPr="00AE60DA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Junior Explorer 6</w:t>
            </w:r>
            <w:r w:rsidR="00212F7C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br/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Nowa</w:t>
            </w:r>
            <w:proofErr w:type="spellEnd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Era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 xml:space="preserve">, </w:t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J. Heath</w:t>
            </w:r>
            <w:r w:rsidR="00AE60DA">
              <w:rPr>
                <w:rFonts w:asciiTheme="minorHAnsi" w:eastAsia="Times New Roman" w:hAnsiTheme="minorHAnsi" w:cstheme="minorHAnsi"/>
                <w:lang w:val="en-US" w:eastAsia="pl-PL"/>
              </w:rPr>
              <w:t>-</w:t>
            </w:r>
            <w:proofErr w:type="spellStart"/>
            <w:r w:rsidR="00AE60DA">
              <w:rPr>
                <w:rFonts w:asciiTheme="minorHAnsi" w:eastAsia="Times New Roman" w:hAnsiTheme="minorHAnsi" w:cstheme="minorHAnsi"/>
                <w:lang w:val="en-US" w:eastAsia="pl-PL"/>
              </w:rPr>
              <w:t>Kalligeraki</w:t>
            </w:r>
            <w:proofErr w:type="spellEnd"/>
            <w:r w:rsidR="00AE60DA">
              <w:rPr>
                <w:rFonts w:asciiTheme="minorHAnsi" w:eastAsia="Times New Roman" w:hAnsiTheme="minorHAnsi" w:cstheme="minorHAnsi"/>
                <w:lang w:val="en-US" w:eastAsia="pl-PL"/>
              </w:rPr>
              <w:t>,</w:t>
            </w:r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M. </w:t>
            </w:r>
            <w:proofErr w:type="spellStart"/>
            <w:r w:rsidRPr="00AE60DA">
              <w:rPr>
                <w:rFonts w:asciiTheme="minorHAnsi" w:eastAsia="Times New Roman" w:hAnsiTheme="minorHAnsi" w:cstheme="minorHAnsi"/>
                <w:lang w:val="en-US" w:eastAsia="pl-PL"/>
              </w:rPr>
              <w:t>Mrozik</w:t>
            </w:r>
            <w:proofErr w:type="spellEnd"/>
            <w:r w:rsidR="00AE60DA">
              <w:rPr>
                <w:rFonts w:asciiTheme="minorHAnsi" w:eastAsia="Times New Roman" w:hAnsiTheme="minorHAnsi" w:cstheme="minorHAnsi"/>
                <w:lang w:val="en-US" w:eastAsia="pl-PL"/>
              </w:rPr>
              <w:t xml:space="preserve">, </w:t>
            </w:r>
            <w:proofErr w:type="spellStart"/>
            <w:r w:rsidR="00AE60DA">
              <w:rPr>
                <w:rFonts w:asciiTheme="minorHAnsi" w:eastAsia="Times New Roman" w:hAnsiTheme="minorHAnsi" w:cstheme="minorHAnsi"/>
                <w:lang w:val="en-US" w:eastAsia="pl-PL"/>
              </w:rPr>
              <w:t>J.Sochaczewska-Kuleta</w:t>
            </w:r>
            <w:proofErr w:type="spellEnd"/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E60DA">
              <w:rPr>
                <w:rFonts w:asciiTheme="minorHAnsi" w:hAnsiTheme="minorHAnsi" w:cstheme="minorHAnsi"/>
              </w:rPr>
              <w:t>837/3/2019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7D46CE" w:rsidRPr="00963E4F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>Teen Explorer 7</w:t>
            </w:r>
            <w:r w:rsidR="00C814D2"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 xml:space="preserve"> New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br/>
            </w:r>
            <w:proofErr w:type="spellStart"/>
            <w:r w:rsidRPr="00963E4F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>Nowa</w:t>
            </w:r>
            <w:proofErr w:type="spellEnd"/>
            <w:r w:rsidRPr="00963E4F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 xml:space="preserve"> Era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B.Bandis</w:t>
            </w:r>
            <w:proofErr w:type="spellEnd"/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D.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Shotton</w:t>
            </w:r>
            <w:proofErr w:type="spellEnd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K. </w:t>
            </w:r>
            <w:proofErr w:type="spellStart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>Gormley</w:t>
            </w:r>
            <w:proofErr w:type="spellEnd"/>
          </w:p>
        </w:tc>
        <w:tc>
          <w:tcPr>
            <w:tcW w:w="1720" w:type="dxa"/>
          </w:tcPr>
          <w:p w:rsidR="00BE79A6" w:rsidRPr="00963E4F" w:rsidRDefault="00BE79A6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21"/>
            </w:tblGrid>
            <w:tr w:rsidR="00C814D2" w:rsidRPr="00963E4F" w:rsidTr="00C814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14D2" w:rsidRPr="00963E4F" w:rsidRDefault="00C814D2" w:rsidP="00C814D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4D2" w:rsidRPr="00963E4F" w:rsidRDefault="00C814D2" w:rsidP="00C814D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963E4F">
                    <w:rPr>
                      <w:rFonts w:asciiTheme="minorHAnsi" w:eastAsia="Times New Roman" w:hAnsiTheme="minorHAnsi" w:cstheme="minorHAnsi"/>
                      <w:lang w:eastAsia="pl-PL"/>
                    </w:rPr>
                    <w:t>837/4/2020/z1</w:t>
                  </w:r>
                </w:p>
              </w:tc>
            </w:tr>
          </w:tbl>
          <w:p w:rsidR="007D46CE" w:rsidRPr="00963E4F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7D46CE" w:rsidRPr="00963E4F" w:rsidRDefault="007D46CE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>Teen Explorer 8</w:t>
            </w:r>
            <w:r w:rsidR="00C814D2"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 xml:space="preserve"> New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br/>
            </w:r>
            <w:proofErr w:type="spellStart"/>
            <w:r w:rsidRPr="00963E4F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>Nowa</w:t>
            </w:r>
            <w:proofErr w:type="spellEnd"/>
            <w:r w:rsidRPr="00963E4F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 xml:space="preserve"> Era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B.Bandis</w:t>
            </w:r>
            <w:proofErr w:type="spellEnd"/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D. </w:t>
            </w:r>
            <w:proofErr w:type="spellStart"/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Shotton</w:t>
            </w:r>
            <w:proofErr w:type="spellEnd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>K.Gormley</w:t>
            </w:r>
            <w:proofErr w:type="spellEnd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>K.Kłopska</w:t>
            </w:r>
            <w:proofErr w:type="spellEnd"/>
            <w:r w:rsidR="00AE60DA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</w:tc>
        <w:tc>
          <w:tcPr>
            <w:tcW w:w="1720" w:type="dxa"/>
          </w:tcPr>
          <w:p w:rsidR="007D46CE" w:rsidRPr="00963E4F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963E4F" w:rsidRDefault="007D46CE" w:rsidP="004D2F11">
            <w:pPr>
              <w:rPr>
                <w:rStyle w:val="value"/>
                <w:rFonts w:asciiTheme="minorHAnsi" w:hAnsiTheme="minorHAnsi" w:cstheme="minorHAnsi"/>
              </w:rPr>
            </w:pPr>
            <w:r w:rsidRPr="00963E4F">
              <w:rPr>
                <w:rStyle w:val="Pogrubienie"/>
                <w:rFonts w:asciiTheme="minorHAnsi" w:hAnsiTheme="minorHAnsi" w:cstheme="minorHAnsi"/>
                <w:b w:val="0"/>
              </w:rPr>
              <w:t>837/5/20</w:t>
            </w:r>
            <w:r w:rsidR="004D2F11" w:rsidRPr="00963E4F">
              <w:rPr>
                <w:rStyle w:val="Pogrubienie"/>
                <w:rFonts w:asciiTheme="minorHAnsi" w:hAnsiTheme="minorHAnsi" w:cstheme="minorHAnsi"/>
                <w:b w:val="0"/>
              </w:rPr>
              <w:t>21/z1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 w:val="restart"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D46CE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JĘZYK NIEMIECKI</w:t>
            </w:r>
          </w:p>
        </w:tc>
        <w:tc>
          <w:tcPr>
            <w:tcW w:w="800" w:type="dxa"/>
          </w:tcPr>
          <w:p w:rsidR="007D46CE" w:rsidRPr="00184764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184764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7A552D" w:rsidRPr="007A552D" w:rsidRDefault="007D46CE" w:rsidP="007A55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Magnet </w:t>
            </w:r>
            <w:r w:rsidR="005D5F9B"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C548C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Sma</w:t>
            </w:r>
            <w:r w:rsidR="007A55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rt </w:t>
            </w:r>
            <w:r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  <w:r w:rsidR="00AE60DA"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212F7C">
              <w:rPr>
                <w:b/>
                <w:bCs/>
                <w:lang w:eastAsia="pl-PL"/>
              </w:rPr>
              <w:t>j</w:t>
            </w:r>
            <w:r w:rsidR="00AE60DA" w:rsidRPr="00AE60DA">
              <w:rPr>
                <w:b/>
              </w:rPr>
              <w:t>ęzyk niemiecki dla szkoły podstawowej</w:t>
            </w:r>
            <w:r w:rsidR="00212F7C">
              <w:rPr>
                <w:b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proofErr w:type="spellStart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>Lektor</w:t>
            </w:r>
            <w:r w:rsidRPr="00AE60DA">
              <w:rPr>
                <w:rFonts w:asciiTheme="minorHAnsi" w:eastAsia="Times New Roman" w:hAnsiTheme="minorHAnsi" w:cstheme="minorHAnsi"/>
                <w:bCs/>
                <w:lang w:eastAsia="pl-PL"/>
              </w:rPr>
              <w:t>Klett</w:t>
            </w:r>
            <w:proofErr w:type="spellEnd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>E.Żuławińska</w:t>
            </w:r>
            <w:proofErr w:type="spellEnd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>D.Machowiak</w:t>
            </w:r>
            <w:proofErr w:type="spellEnd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7A552D">
              <w:rPr>
                <w:rFonts w:asciiTheme="minorHAnsi" w:eastAsia="Times New Roman" w:hAnsiTheme="minorHAnsi" w:cstheme="minorHAnsi"/>
                <w:bCs/>
                <w:lang w:eastAsia="pl-PL"/>
              </w:rPr>
              <w:t>J.Betleja</w:t>
            </w:r>
            <w:proofErr w:type="spellEnd"/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A552D" w:rsidP="00BC5A43">
            <w:pPr>
              <w:rPr>
                <w:rStyle w:val="value"/>
                <w:rFonts w:asciiTheme="minorHAnsi" w:hAnsiTheme="minorHAnsi" w:cstheme="minorHAnsi"/>
              </w:rPr>
            </w:pPr>
            <w:r>
              <w:t>817/1/2017</w:t>
            </w:r>
          </w:p>
        </w:tc>
      </w:tr>
      <w:tr w:rsidR="007D46CE" w:rsidRPr="00963E4F" w:rsidTr="006A1DCB">
        <w:trPr>
          <w:trHeight w:val="76"/>
        </w:trPr>
        <w:tc>
          <w:tcPr>
            <w:tcW w:w="2077" w:type="dxa"/>
            <w:vMerge/>
          </w:tcPr>
          <w:p w:rsidR="007D46CE" w:rsidRPr="00963E4F" w:rsidRDefault="007D46C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D46CE" w:rsidRPr="00963E4F" w:rsidRDefault="007D46C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BE79A6" w:rsidRPr="00AE60DA" w:rsidRDefault="007D46CE" w:rsidP="00AA1F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Magnet 2</w:t>
            </w:r>
            <w:r w:rsidR="00AE60DA"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212F7C">
              <w:rPr>
                <w:b/>
                <w:bCs/>
                <w:lang w:eastAsia="pl-PL"/>
              </w:rPr>
              <w:t>j</w:t>
            </w:r>
            <w:r w:rsidR="00AE60DA" w:rsidRPr="00AE60DA">
              <w:rPr>
                <w:b/>
              </w:rPr>
              <w:t>ęzyk niemiecki dla szkoły podstawowej</w:t>
            </w:r>
            <w:r w:rsidR="00212F7C">
              <w:rPr>
                <w:b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E79A6"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proofErr w:type="spellStart"/>
            <w:r w:rsidRPr="00AE60DA">
              <w:rPr>
                <w:rFonts w:asciiTheme="minorHAnsi" w:eastAsia="Times New Roman" w:hAnsiTheme="minorHAnsi" w:cstheme="minorHAnsi"/>
                <w:bCs/>
                <w:lang w:eastAsia="pl-PL"/>
              </w:rPr>
              <w:t>Klett</w:t>
            </w:r>
            <w:proofErr w:type="spellEnd"/>
            <w:r w:rsidR="00BE79A6" w:rsidRPr="00AE60D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BE79A6" w:rsidRPr="00AE60DA">
              <w:rPr>
                <w:rFonts w:asciiTheme="minorHAnsi" w:hAnsiTheme="minorHAnsi" w:cstheme="minorHAnsi"/>
              </w:rPr>
              <w:t>G.</w:t>
            </w:r>
            <w:r w:rsidRPr="00AE60DA">
              <w:rPr>
                <w:rFonts w:asciiTheme="minorHAnsi" w:hAnsiTheme="minorHAnsi" w:cstheme="minorHAnsi"/>
              </w:rPr>
              <w:t xml:space="preserve"> Motta</w:t>
            </w:r>
          </w:p>
        </w:tc>
        <w:tc>
          <w:tcPr>
            <w:tcW w:w="1720" w:type="dxa"/>
          </w:tcPr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D46CE" w:rsidRPr="00AE60DA" w:rsidRDefault="007D46C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E60DA">
              <w:rPr>
                <w:rFonts w:asciiTheme="minorHAnsi" w:hAnsiTheme="minorHAnsi" w:cstheme="minorHAnsi"/>
              </w:rPr>
              <w:t>788/2/2018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 w:val="restart"/>
          </w:tcPr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E79A6" w:rsidRPr="00963E4F" w:rsidRDefault="00BE79A6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C2F0F" w:rsidRPr="00963E4F" w:rsidRDefault="00BC5A43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MATEMATYKA</w:t>
            </w:r>
          </w:p>
        </w:tc>
        <w:tc>
          <w:tcPr>
            <w:tcW w:w="800" w:type="dxa"/>
          </w:tcPr>
          <w:p w:rsidR="00BE79A6" w:rsidRPr="00963E4F" w:rsidRDefault="00BE79A6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FC2F0F" w:rsidRPr="00A46FBA" w:rsidRDefault="00FC2F0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F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Matematyka z kluczem </w:t>
            </w:r>
            <w:r w:rsidR="007A552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NEON </w:t>
            </w:r>
            <w:r w:rsidRPr="00A46FBA">
              <w:rPr>
                <w:rFonts w:asciiTheme="minorHAnsi" w:eastAsia="Times New Roman" w:hAnsiTheme="minorHAnsi" w:cstheme="minorHAnsi"/>
                <w:b/>
                <w:lang w:eastAsia="pl-PL"/>
              </w:rPr>
              <w:t>4</w:t>
            </w:r>
            <w:r w:rsidR="00A46FBA" w:rsidRPr="00A46FBA">
              <w:rPr>
                <w:rFonts w:asciiTheme="minorHAnsi" w:eastAsia="Times New Roman" w:hAnsiTheme="minorHAnsi" w:cstheme="minorHAnsi"/>
                <w:b/>
                <w:lang w:eastAsia="pl-PL"/>
              </w:rPr>
              <w:t>, część 1 i część 2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BE79A6" w:rsidRPr="00A46FBA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A46FBA" w:rsidRPr="00A46FBA">
              <w:rPr>
                <w:rFonts w:asciiTheme="minorHAnsi" w:eastAsia="Times New Roman" w:hAnsiTheme="minorHAnsi" w:cstheme="minorHAnsi"/>
                <w:lang w:eastAsia="pl-PL"/>
              </w:rPr>
              <w:t>Nowa Era, M. Braun, A. Mańkowska, M. Paszyńska</w:t>
            </w:r>
          </w:p>
        </w:tc>
        <w:tc>
          <w:tcPr>
            <w:tcW w:w="1720" w:type="dxa"/>
          </w:tcPr>
          <w:p w:rsidR="00FC2F0F" w:rsidRPr="00A46FBA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8A476D" w:rsidRPr="00A46FBA" w:rsidRDefault="008A476D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46FBA">
              <w:rPr>
                <w:rFonts w:asciiTheme="minorHAnsi" w:hAnsiTheme="minorHAnsi" w:cstheme="minorHAnsi"/>
              </w:rPr>
              <w:t>875/1/2017</w:t>
            </w:r>
            <w:r w:rsidRPr="00A46FBA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FC2F0F" w:rsidRPr="00963E4F" w:rsidRDefault="00FC2F0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Matematyka z kluczem 5</w:t>
            </w:r>
            <w:r w:rsidR="00A46F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A46FBA" w:rsidRPr="00A46FBA">
              <w:rPr>
                <w:rFonts w:asciiTheme="minorHAnsi" w:eastAsia="Times New Roman" w:hAnsiTheme="minorHAnsi" w:cstheme="minorHAnsi"/>
                <w:b/>
                <w:lang w:eastAsia="pl-PL"/>
              </w:rPr>
              <w:t>część 1 i część 2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M. Br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 xml:space="preserve">aun, </w:t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A. Mańkowska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M. Paszyńska</w:t>
            </w:r>
          </w:p>
        </w:tc>
        <w:tc>
          <w:tcPr>
            <w:tcW w:w="1720" w:type="dxa"/>
          </w:tcPr>
          <w:p w:rsidR="00FC2F0F" w:rsidRPr="00963E4F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963E4F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963E4F">
              <w:rPr>
                <w:rStyle w:val="Pogrubienie"/>
                <w:rFonts w:asciiTheme="minorHAnsi" w:hAnsiTheme="minorHAnsi" w:cstheme="minorHAnsi"/>
                <w:b w:val="0"/>
              </w:rPr>
              <w:t>875/2/2018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FC2F0F" w:rsidRPr="00963E4F" w:rsidRDefault="00FC2F0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Matematyka z kluczem 6</w:t>
            </w:r>
            <w:r w:rsidR="00A46FBA">
              <w:rPr>
                <w:rFonts w:asciiTheme="minorHAnsi" w:eastAsia="Times New Roman" w:hAnsiTheme="minorHAnsi" w:cstheme="minorHAnsi"/>
                <w:b/>
                <w:lang w:eastAsia="pl-PL"/>
              </w:rPr>
              <w:t>,</w:t>
            </w:r>
            <w:r w:rsidR="00A46FBA" w:rsidRPr="00A46F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część 1 i część 2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M. Br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au</w:t>
            </w:r>
            <w:r w:rsidR="00A46FBA">
              <w:rPr>
                <w:rFonts w:eastAsia="Times New Roman"/>
                <w:lang w:eastAsia="pl-PL"/>
              </w:rPr>
              <w:t xml:space="preserve">n, 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>A. Mańkowska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M. Paszyńska</w:t>
            </w:r>
          </w:p>
        </w:tc>
        <w:tc>
          <w:tcPr>
            <w:tcW w:w="1720" w:type="dxa"/>
          </w:tcPr>
          <w:p w:rsidR="00FC2F0F" w:rsidRPr="00963E4F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963E4F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875/3/2019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FC2F0F" w:rsidRPr="00963E4F" w:rsidRDefault="00FC2F0F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Matematyka z kluczem </w:t>
            </w:r>
            <w:r w:rsidR="007A55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NEON </w:t>
            </w: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A46FBA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BE79A6"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Nowa E</w:t>
            </w: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ra</w:t>
            </w:r>
            <w:r w:rsidR="00BE79A6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963E4F">
              <w:rPr>
                <w:rFonts w:asciiTheme="minorHAnsi" w:eastAsia="Times New Roman" w:hAnsiTheme="minorHAnsi" w:cstheme="minorHAnsi"/>
                <w:lang w:eastAsia="pl-PL"/>
              </w:rPr>
              <w:t>M. Br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="00A46FBA">
              <w:rPr>
                <w:rFonts w:eastAsia="Times New Roman"/>
                <w:lang w:eastAsia="pl-PL"/>
              </w:rPr>
              <w:t>un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A. Mańkowska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M. Paszyńska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 xml:space="preserve">J. Janowicz, W. Babiański, E. </w:t>
            </w:r>
            <w:proofErr w:type="spellStart"/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Szmytkiewicz</w:t>
            </w:r>
            <w:proofErr w:type="spellEnd"/>
            <w:r w:rsidR="00A46FBA">
              <w:rPr>
                <w:rFonts w:asciiTheme="minorHAnsi" w:eastAsia="Times New Roman" w:hAnsiTheme="minorHAnsi" w:cstheme="minorHAnsi"/>
                <w:lang w:eastAsia="pl-PL"/>
              </w:rPr>
              <w:t xml:space="preserve">, K. </w:t>
            </w:r>
            <w:proofErr w:type="spellStart"/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Wej</w:t>
            </w:r>
            <w:proofErr w:type="spellEnd"/>
            <w:r w:rsidR="00A46FB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20" w:type="dxa"/>
          </w:tcPr>
          <w:p w:rsidR="00FC2F0F" w:rsidRPr="00963E4F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963E4F" w:rsidRDefault="00356025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963E4F">
              <w:rPr>
                <w:rFonts w:asciiTheme="minorHAnsi" w:hAnsiTheme="minorHAnsi" w:cstheme="minorHAnsi"/>
              </w:rPr>
              <w:t>875/4/2020/z1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FC2F0F" w:rsidRPr="00963E4F" w:rsidRDefault="00BE79A6" w:rsidP="00BE79A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Matematyka z kluczem 8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Nowa E</w:t>
            </w:r>
            <w:r w:rsidR="00FC2F0F"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ra</w:t>
            </w: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FC2F0F" w:rsidRPr="00963E4F">
              <w:rPr>
                <w:rFonts w:asciiTheme="minorHAnsi" w:eastAsia="Times New Roman" w:hAnsiTheme="minorHAnsi" w:cstheme="minorHAnsi"/>
                <w:lang w:eastAsia="pl-PL"/>
              </w:rPr>
              <w:t>M. Brown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A. Mańkowska</w:t>
            </w:r>
            <w:r w:rsidR="00A46FBA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A46FBA" w:rsidRPr="00963E4F">
              <w:rPr>
                <w:rFonts w:asciiTheme="minorHAnsi" w:eastAsia="Times New Roman" w:hAnsiTheme="minorHAnsi" w:cstheme="minorHAnsi"/>
                <w:lang w:eastAsia="pl-PL"/>
              </w:rPr>
              <w:t xml:space="preserve"> M. Paszyńska</w:t>
            </w:r>
          </w:p>
        </w:tc>
        <w:tc>
          <w:tcPr>
            <w:tcW w:w="1720" w:type="dxa"/>
          </w:tcPr>
          <w:p w:rsidR="00BE79A6" w:rsidRPr="00963E4F" w:rsidRDefault="00BE79A6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963E4F" w:rsidRDefault="006231D5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963E4F">
              <w:rPr>
                <w:rFonts w:asciiTheme="minorHAnsi" w:hAnsiTheme="minorHAnsi" w:cstheme="minorHAnsi"/>
              </w:rPr>
              <w:t>875/5/2021/z1</w:t>
            </w:r>
          </w:p>
        </w:tc>
      </w:tr>
      <w:tr w:rsidR="00BF7C07" w:rsidRPr="00963E4F" w:rsidTr="006A1DCB">
        <w:trPr>
          <w:trHeight w:val="76"/>
        </w:trPr>
        <w:tc>
          <w:tcPr>
            <w:tcW w:w="2077" w:type="dxa"/>
            <w:vMerge w:val="restart"/>
          </w:tcPr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F7C07" w:rsidRPr="00963E4F" w:rsidRDefault="00BF7C07" w:rsidP="00A07E32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F7C07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HISTORIA</w:t>
            </w:r>
          </w:p>
        </w:tc>
        <w:tc>
          <w:tcPr>
            <w:tcW w:w="800" w:type="dxa"/>
          </w:tcPr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BF7C07" w:rsidRPr="000D1086" w:rsidRDefault="000D1086" w:rsidP="000B3E3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>H</w:t>
            </w:r>
            <w:r w:rsidRPr="000D1086">
              <w:rPr>
                <w:rFonts w:eastAsia="Times New Roman"/>
                <w:b/>
                <w:lang w:eastAsia="pl-PL"/>
              </w:rPr>
              <w:t xml:space="preserve">istoria 4. </w:t>
            </w:r>
            <w:r w:rsidR="00BF7C07"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Podróże w czasie </w:t>
            </w:r>
            <w:r w:rsidR="00BE79A6"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BF7C07" w:rsidRPr="000D1086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="00BE79A6"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BF7C07" w:rsidRPr="000D1086">
              <w:rPr>
                <w:rFonts w:asciiTheme="minorHAnsi" w:eastAsia="Times New Roman" w:hAnsiTheme="minorHAnsi" w:cstheme="minorHAnsi"/>
                <w:bCs/>
                <w:lang w:eastAsia="pl-PL"/>
              </w:rPr>
              <w:t>T. Małkowski</w:t>
            </w:r>
          </w:p>
        </w:tc>
        <w:tc>
          <w:tcPr>
            <w:tcW w:w="1720" w:type="dxa"/>
          </w:tcPr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D1086">
              <w:rPr>
                <w:rFonts w:asciiTheme="minorHAnsi" w:hAnsiTheme="minorHAnsi" w:cstheme="minorHAnsi"/>
              </w:rPr>
              <w:t>829/1/2017</w:t>
            </w:r>
          </w:p>
        </w:tc>
      </w:tr>
      <w:tr w:rsidR="00BF7C07" w:rsidRPr="00963E4F" w:rsidTr="006A1DCB">
        <w:trPr>
          <w:trHeight w:val="630"/>
        </w:trPr>
        <w:tc>
          <w:tcPr>
            <w:tcW w:w="2077" w:type="dxa"/>
            <w:vMerge/>
          </w:tcPr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BF7C07" w:rsidRPr="000D1086" w:rsidRDefault="000D1086" w:rsidP="000B3E3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>H</w:t>
            </w:r>
            <w:r w:rsidRPr="000D1086">
              <w:rPr>
                <w:rFonts w:eastAsia="Times New Roman"/>
                <w:b/>
                <w:lang w:eastAsia="pl-PL"/>
              </w:rPr>
              <w:t xml:space="preserve">istoria 5.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Podróże w czasie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D1086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D1086">
              <w:rPr>
                <w:rFonts w:asciiTheme="minorHAnsi" w:eastAsia="Times New Roman" w:hAnsiTheme="minorHAnsi" w:cstheme="minorHAnsi"/>
                <w:bCs/>
                <w:lang w:eastAsia="pl-PL"/>
              </w:rPr>
              <w:t>T. Małkowski</w:t>
            </w:r>
          </w:p>
        </w:tc>
        <w:tc>
          <w:tcPr>
            <w:tcW w:w="1720" w:type="dxa"/>
          </w:tcPr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D1086">
              <w:rPr>
                <w:rFonts w:asciiTheme="minorHAnsi" w:hAnsiTheme="minorHAnsi" w:cstheme="minorHAnsi"/>
              </w:rPr>
              <w:t>829/2/2018</w:t>
            </w:r>
          </w:p>
        </w:tc>
      </w:tr>
      <w:tr w:rsidR="00BF7C07" w:rsidRPr="00963E4F" w:rsidTr="006A1DCB">
        <w:trPr>
          <w:trHeight w:val="76"/>
        </w:trPr>
        <w:tc>
          <w:tcPr>
            <w:tcW w:w="2077" w:type="dxa"/>
            <w:vMerge/>
          </w:tcPr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BF7C07" w:rsidRPr="000D1086" w:rsidRDefault="000D1086" w:rsidP="000B3E3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>H</w:t>
            </w:r>
            <w:r w:rsidRPr="000D1086">
              <w:rPr>
                <w:rFonts w:eastAsia="Times New Roman"/>
                <w:b/>
                <w:lang w:eastAsia="pl-PL"/>
              </w:rPr>
              <w:t xml:space="preserve">istoria 6.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Podróże w czasie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D1086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D1086">
              <w:rPr>
                <w:rFonts w:asciiTheme="minorHAnsi" w:eastAsia="Times New Roman" w:hAnsiTheme="minorHAnsi" w:cstheme="minorHAnsi"/>
                <w:bCs/>
                <w:lang w:eastAsia="pl-PL"/>
              </w:rPr>
              <w:t>T. Małkowski</w:t>
            </w:r>
          </w:p>
        </w:tc>
        <w:tc>
          <w:tcPr>
            <w:tcW w:w="1720" w:type="dxa"/>
          </w:tcPr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BF7C07" w:rsidRPr="000D1086" w:rsidRDefault="00D36D7D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D1086">
              <w:rPr>
                <w:rFonts w:asciiTheme="minorHAnsi" w:hAnsiTheme="minorHAnsi" w:cstheme="minorHAnsi"/>
              </w:rPr>
              <w:t>829/3/2019</w:t>
            </w:r>
          </w:p>
        </w:tc>
      </w:tr>
      <w:tr w:rsidR="00BF7C07" w:rsidRPr="00963E4F" w:rsidTr="006A1DCB">
        <w:trPr>
          <w:trHeight w:val="76"/>
        </w:trPr>
        <w:tc>
          <w:tcPr>
            <w:tcW w:w="2077" w:type="dxa"/>
            <w:vMerge/>
          </w:tcPr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BF7C07" w:rsidRPr="000D1086" w:rsidRDefault="000D1086" w:rsidP="000B3E3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>H</w:t>
            </w:r>
            <w:r w:rsidRPr="000D1086">
              <w:rPr>
                <w:rFonts w:eastAsia="Times New Roman"/>
                <w:b/>
                <w:lang w:eastAsia="pl-PL"/>
              </w:rPr>
              <w:t xml:space="preserve">istoria 7.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Podróże w czasie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D1086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D1086">
              <w:rPr>
                <w:rFonts w:asciiTheme="minorHAnsi" w:eastAsia="Times New Roman" w:hAnsiTheme="minorHAnsi" w:cstheme="minorHAnsi"/>
                <w:bCs/>
                <w:lang w:eastAsia="pl-PL"/>
              </w:rPr>
              <w:t>T. Małkowski</w:t>
            </w:r>
          </w:p>
        </w:tc>
        <w:tc>
          <w:tcPr>
            <w:tcW w:w="1720" w:type="dxa"/>
          </w:tcPr>
          <w:p w:rsidR="00BF7C07" w:rsidRPr="000D1086" w:rsidRDefault="00BE79A6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D1086">
              <w:rPr>
                <w:rStyle w:val="value"/>
                <w:rFonts w:asciiTheme="minorHAnsi" w:hAnsiTheme="minorHAnsi" w:cstheme="minorHAnsi"/>
              </w:rPr>
              <w:br/>
            </w:r>
            <w:r w:rsidR="00BF7C07" w:rsidRPr="000D1086">
              <w:rPr>
                <w:rFonts w:asciiTheme="minorHAnsi" w:hAnsiTheme="minorHAnsi" w:cstheme="minorHAnsi"/>
              </w:rPr>
              <w:t>829/4/2017</w:t>
            </w:r>
          </w:p>
        </w:tc>
      </w:tr>
      <w:tr w:rsidR="00BF7C07" w:rsidRPr="00963E4F" w:rsidTr="006A1DCB">
        <w:trPr>
          <w:trHeight w:val="76"/>
        </w:trPr>
        <w:tc>
          <w:tcPr>
            <w:tcW w:w="2077" w:type="dxa"/>
            <w:vMerge/>
          </w:tcPr>
          <w:p w:rsidR="00BF7C07" w:rsidRPr="00963E4F" w:rsidRDefault="00BF7C07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F7C07" w:rsidRPr="00963E4F" w:rsidRDefault="00BF7C07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BE79A6" w:rsidRPr="000D1086" w:rsidRDefault="000D1086" w:rsidP="000B3E3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>H</w:t>
            </w:r>
            <w:r w:rsidRPr="000D1086">
              <w:rPr>
                <w:rFonts w:eastAsia="Times New Roman"/>
                <w:b/>
                <w:lang w:eastAsia="pl-PL"/>
              </w:rPr>
              <w:t xml:space="preserve">istoria 8.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Podróże w czasie 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D1086">
              <w:rPr>
                <w:rFonts w:asciiTheme="minorHAnsi" w:eastAsia="Times New Roman" w:hAnsiTheme="minorHAnsi" w:cstheme="minorHAnsi"/>
                <w:lang w:eastAsia="pl-PL"/>
              </w:rPr>
              <w:t>GWO</w:t>
            </w:r>
            <w:r w:rsidRPr="000D10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D1086">
              <w:rPr>
                <w:rFonts w:asciiTheme="minorHAnsi" w:eastAsia="Times New Roman" w:hAnsiTheme="minorHAnsi" w:cstheme="minorHAnsi"/>
                <w:bCs/>
                <w:lang w:eastAsia="pl-PL"/>
              </w:rPr>
              <w:t>T. Małkowski</w:t>
            </w:r>
          </w:p>
        </w:tc>
        <w:tc>
          <w:tcPr>
            <w:tcW w:w="1720" w:type="dxa"/>
          </w:tcPr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BF7C07" w:rsidRPr="000D1086" w:rsidRDefault="00BF7C07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D1086">
              <w:rPr>
                <w:rStyle w:val="st"/>
                <w:rFonts w:asciiTheme="minorHAnsi" w:hAnsiTheme="minorHAnsi" w:cstheme="minorHAnsi"/>
              </w:rPr>
              <w:t>829/5/2018</w:t>
            </w:r>
          </w:p>
        </w:tc>
      </w:tr>
      <w:tr w:rsidR="000D2A2C" w:rsidRPr="00963E4F" w:rsidTr="006A1DCB">
        <w:trPr>
          <w:trHeight w:val="76"/>
        </w:trPr>
        <w:tc>
          <w:tcPr>
            <w:tcW w:w="2077" w:type="dxa"/>
          </w:tcPr>
          <w:p w:rsidR="000D2A2C" w:rsidRPr="00A07E32" w:rsidRDefault="00BE79A6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BC5A43" w:rsidRPr="00A07E32">
              <w:rPr>
                <w:rFonts w:asciiTheme="minorHAnsi" w:eastAsia="Times New Roman" w:hAnsiTheme="minorHAnsi" w:cstheme="minorHAnsi"/>
                <w:b/>
                <w:lang w:eastAsia="pl-PL"/>
              </w:rPr>
              <w:t>PRZYRODA</w:t>
            </w:r>
          </w:p>
        </w:tc>
        <w:tc>
          <w:tcPr>
            <w:tcW w:w="800" w:type="dxa"/>
          </w:tcPr>
          <w:p w:rsidR="00FC2F0F" w:rsidRPr="00A07E32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0D2A2C" w:rsidRPr="00A07E32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0D2A2C" w:rsidRPr="00A07E32" w:rsidRDefault="007A552D" w:rsidP="00BB65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Poznajemy przyrodę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</w:t>
            </w:r>
            <w:r w:rsidR="00BE79A6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WSiP,</w:t>
            </w:r>
            <w:r w:rsidR="00BE79A6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K.Przybysz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A.Romanowska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J.Gadomska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20" w:type="dxa"/>
          </w:tcPr>
          <w:p w:rsidR="000D2A2C" w:rsidRPr="00A07E32" w:rsidRDefault="000D2A2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A07E32" w:rsidRDefault="008A476D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Fonts w:asciiTheme="minorHAnsi" w:hAnsiTheme="minorHAnsi" w:cstheme="minorHAnsi"/>
              </w:rPr>
              <w:t>863/ 2019/z1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 w:val="restart"/>
          </w:tcPr>
          <w:p w:rsidR="00BF7C07" w:rsidRPr="00963E4F" w:rsidRDefault="00BF7C07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BF7C07" w:rsidRPr="00963E4F" w:rsidRDefault="00BF7C07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A0F1F" w:rsidRPr="00963E4F" w:rsidRDefault="005A0F1F" w:rsidP="00A07E32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C2F0F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BIOLOGIA</w:t>
            </w: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FC2F0F" w:rsidRPr="00A07E32" w:rsidRDefault="00A72787" w:rsidP="00A7278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Puls życia  </w:t>
            </w:r>
            <w:r w:rsidR="00A07E32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="00FC2F0F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FC2F0F" w:rsidRPr="00A07E32">
              <w:rPr>
                <w:rFonts w:asciiTheme="minorHAnsi" w:hAnsiTheme="minorHAnsi" w:cstheme="minorHAnsi"/>
              </w:rPr>
              <w:t>M</w:t>
            </w:r>
            <w:r w:rsidR="005A0F1F" w:rsidRPr="00A07E32">
              <w:rPr>
                <w:rFonts w:asciiTheme="minorHAnsi" w:hAnsiTheme="minorHAnsi" w:cstheme="minorHAnsi"/>
              </w:rPr>
              <w:t>.</w:t>
            </w:r>
            <w:r w:rsidR="00A07E32" w:rsidRPr="00A07E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E32">
              <w:rPr>
                <w:rFonts w:asciiTheme="minorHAnsi" w:hAnsiTheme="minorHAnsi" w:cstheme="minorHAnsi"/>
              </w:rPr>
              <w:t>Sęktas</w:t>
            </w:r>
            <w:proofErr w:type="spellEnd"/>
            <w:r w:rsidRPr="00A07E32">
              <w:rPr>
                <w:rFonts w:asciiTheme="minorHAnsi" w:hAnsiTheme="minorHAnsi" w:cstheme="minorHAnsi"/>
              </w:rPr>
              <w:t>, J. Stawarz</w:t>
            </w:r>
          </w:p>
        </w:tc>
        <w:tc>
          <w:tcPr>
            <w:tcW w:w="1720" w:type="dxa"/>
          </w:tcPr>
          <w:p w:rsidR="00FC2F0F" w:rsidRPr="00A07E32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A07E32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844/1/2018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FC2F0F" w:rsidRPr="00A07E32" w:rsidRDefault="00FC2F0F" w:rsidP="005A0F1F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Puls życia 6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A07E32" w:rsidRPr="00A07E32">
              <w:rPr>
                <w:rFonts w:asciiTheme="minorHAnsi" w:hAnsiTheme="minorHAnsi" w:cstheme="minorHAnsi"/>
              </w:rPr>
              <w:t>J. Stawarz</w:t>
            </w:r>
          </w:p>
        </w:tc>
        <w:tc>
          <w:tcPr>
            <w:tcW w:w="1720" w:type="dxa"/>
          </w:tcPr>
          <w:p w:rsidR="00FC2F0F" w:rsidRPr="00A07E32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A07E32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Fonts w:asciiTheme="minorHAnsi" w:hAnsiTheme="minorHAnsi" w:cstheme="minorHAnsi"/>
              </w:rPr>
              <w:t>844/2/2019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5219E3" w:rsidRPr="005219E3" w:rsidRDefault="00027F04" w:rsidP="005219E3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Biologia bez tajemnic</w:t>
            </w:r>
            <w:r w:rsidR="00FC2F0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7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WSiP</w:t>
            </w:r>
            <w:r w:rsidR="005219E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5219E3">
              <w:rPr>
                <w:rFonts w:asciiTheme="minorHAnsi" w:eastAsia="Times New Roman" w:hAnsiTheme="minorHAnsi" w:cstheme="minorHAnsi"/>
                <w:bCs/>
                <w:lang w:eastAsia="pl-PL"/>
              </w:rPr>
              <w:t>J.Idziak</w:t>
            </w:r>
            <w:proofErr w:type="spellEnd"/>
            <w:r w:rsidR="005219E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5219E3">
              <w:rPr>
                <w:rFonts w:asciiTheme="minorHAnsi" w:eastAsia="Times New Roman" w:hAnsiTheme="minorHAnsi" w:cstheme="minorHAnsi"/>
                <w:bCs/>
                <w:lang w:eastAsia="pl-PL"/>
              </w:rPr>
              <w:t>O.Dycewicz</w:t>
            </w:r>
            <w:proofErr w:type="spellEnd"/>
            <w:r w:rsidR="005219E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</w:t>
            </w:r>
            <w:proofErr w:type="spellStart"/>
            <w:r w:rsidR="005219E3">
              <w:rPr>
                <w:rFonts w:asciiTheme="minorHAnsi" w:eastAsia="Times New Roman" w:hAnsiTheme="minorHAnsi" w:cstheme="minorHAnsi"/>
                <w:bCs/>
                <w:lang w:eastAsia="pl-PL"/>
              </w:rPr>
              <w:t>K.Narewska-Prella</w:t>
            </w:r>
            <w:proofErr w:type="spellEnd"/>
          </w:p>
        </w:tc>
        <w:tc>
          <w:tcPr>
            <w:tcW w:w="1720" w:type="dxa"/>
          </w:tcPr>
          <w:p w:rsidR="00FC2F0F" w:rsidRPr="00A07E32" w:rsidRDefault="005A0F1F" w:rsidP="00BC5A43">
            <w:pPr>
              <w:rPr>
                <w:rStyle w:val="value"/>
                <w:rFonts w:asciiTheme="minorHAnsi" w:hAnsiTheme="minorHAnsi" w:cstheme="minorHAnsi"/>
                <w:bCs/>
              </w:rPr>
            </w:pPr>
            <w:r w:rsidRPr="00A07E32">
              <w:rPr>
                <w:rStyle w:val="value"/>
                <w:rFonts w:asciiTheme="minorHAnsi" w:hAnsiTheme="minorHAnsi" w:cstheme="minorHAnsi"/>
              </w:rPr>
              <w:br/>
            </w:r>
            <w:r w:rsidR="005219E3">
              <w:t>1169/3/2023</w:t>
            </w:r>
          </w:p>
        </w:tc>
      </w:tr>
      <w:tr w:rsidR="00FC2F0F" w:rsidRPr="00963E4F" w:rsidTr="006A1DCB">
        <w:trPr>
          <w:trHeight w:val="76"/>
        </w:trPr>
        <w:tc>
          <w:tcPr>
            <w:tcW w:w="2077" w:type="dxa"/>
            <w:vMerge/>
          </w:tcPr>
          <w:p w:rsidR="00FC2F0F" w:rsidRPr="00963E4F" w:rsidRDefault="00FC2F0F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FC2F0F" w:rsidRPr="00963E4F" w:rsidRDefault="00FC2F0F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184764" w:rsidRPr="00257076" w:rsidRDefault="00FC2F0F" w:rsidP="005A0F1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Puls życia 8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5A0F1F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4D2F11" w:rsidRPr="00A07E32"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 w:rsidR="004D2F11" w:rsidRPr="00A07E32">
              <w:rPr>
                <w:rFonts w:asciiTheme="minorHAnsi" w:hAnsiTheme="minorHAnsi" w:cstheme="minorHAnsi"/>
              </w:rPr>
              <w:t>Sągin</w:t>
            </w:r>
            <w:proofErr w:type="spellEnd"/>
            <w:r w:rsidR="004D2F11" w:rsidRPr="00A07E32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="004D2F11" w:rsidRPr="00A07E32">
              <w:rPr>
                <w:rFonts w:asciiTheme="minorHAnsi" w:hAnsiTheme="minorHAnsi" w:cstheme="minorHAnsi"/>
              </w:rPr>
              <w:t>Boczarowski</w:t>
            </w:r>
            <w:proofErr w:type="spellEnd"/>
            <w:r w:rsidR="004D2F11" w:rsidRPr="00A07E32">
              <w:rPr>
                <w:rFonts w:asciiTheme="minorHAnsi" w:hAnsiTheme="minorHAnsi" w:cstheme="minorHAnsi"/>
              </w:rPr>
              <w:t xml:space="preserve"> </w:t>
            </w:r>
            <w:r w:rsidR="00237C13" w:rsidRPr="00A07E32">
              <w:rPr>
                <w:rFonts w:asciiTheme="minorHAnsi" w:hAnsiTheme="minorHAnsi" w:cstheme="minorHAnsi"/>
              </w:rPr>
              <w:t xml:space="preserve">, </w:t>
            </w:r>
            <w:r w:rsidR="004D2F11" w:rsidRPr="00A07E32">
              <w:rPr>
                <w:rFonts w:asciiTheme="minorHAnsi" w:hAnsiTheme="minorHAnsi" w:cstheme="minorHAnsi"/>
              </w:rPr>
              <w:t>M.</w:t>
            </w:r>
            <w:r w:rsidR="00A07E32" w:rsidRPr="00A07E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D2F11" w:rsidRPr="00A07E32">
              <w:rPr>
                <w:rFonts w:asciiTheme="minorHAnsi" w:hAnsiTheme="minorHAnsi" w:cstheme="minorHAnsi"/>
              </w:rPr>
              <w:t>Sęktas</w:t>
            </w:r>
            <w:proofErr w:type="spellEnd"/>
          </w:p>
        </w:tc>
        <w:tc>
          <w:tcPr>
            <w:tcW w:w="1720" w:type="dxa"/>
          </w:tcPr>
          <w:p w:rsidR="00FC2F0F" w:rsidRPr="00A07E32" w:rsidRDefault="00FC2F0F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C2F0F" w:rsidRPr="00A07E32" w:rsidRDefault="00FC2F0F" w:rsidP="004D2F11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844/</w:t>
            </w:r>
            <w:r w:rsidR="004D2F11" w:rsidRPr="00A07E32">
              <w:rPr>
                <w:rStyle w:val="Pogrubienie"/>
                <w:rFonts w:asciiTheme="minorHAnsi" w:hAnsiTheme="minorHAnsi" w:cstheme="minorHAnsi"/>
                <w:b w:val="0"/>
              </w:rPr>
              <w:t>4</w:t>
            </w: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/20</w:t>
            </w:r>
            <w:r w:rsidR="004D2F11" w:rsidRPr="00A07E32">
              <w:rPr>
                <w:rStyle w:val="Pogrubienie"/>
                <w:rFonts w:asciiTheme="minorHAnsi" w:hAnsiTheme="minorHAnsi" w:cstheme="minorHAnsi"/>
                <w:b w:val="0"/>
              </w:rPr>
              <w:t>21/z1</w:t>
            </w:r>
          </w:p>
        </w:tc>
      </w:tr>
      <w:tr w:rsidR="00DC1A3C" w:rsidRPr="00963E4F" w:rsidTr="006A1DCB">
        <w:trPr>
          <w:trHeight w:val="76"/>
        </w:trPr>
        <w:tc>
          <w:tcPr>
            <w:tcW w:w="2077" w:type="dxa"/>
            <w:vMerge w:val="restart"/>
          </w:tcPr>
          <w:p w:rsidR="00DC1A3C" w:rsidRPr="00963E4F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A07E32" w:rsidRPr="00963E4F" w:rsidRDefault="00A07E32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FIZYKA</w:t>
            </w:r>
          </w:p>
        </w:tc>
        <w:tc>
          <w:tcPr>
            <w:tcW w:w="800" w:type="dxa"/>
          </w:tcPr>
          <w:p w:rsidR="00DC1A3C" w:rsidRPr="00963E4F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963E4F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DC1A3C" w:rsidRPr="00A07E32" w:rsidRDefault="00DC1A3C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Spotkania z fizyką 7</w:t>
            </w:r>
            <w:r w:rsidR="00B1195A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B1195A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="00B1195A" w:rsidRPr="00A07E32">
              <w:rPr>
                <w:rFonts w:asciiTheme="minorHAnsi" w:hAnsiTheme="minorHAnsi" w:cstheme="minorHAnsi"/>
              </w:rPr>
              <w:t>G.</w:t>
            </w:r>
            <w:r w:rsidRPr="00A07E32">
              <w:rPr>
                <w:rFonts w:asciiTheme="minorHAnsi" w:hAnsiTheme="minorHAnsi" w:cstheme="minorHAnsi"/>
              </w:rPr>
              <w:t xml:space="preserve"> Francu</w:t>
            </w:r>
            <w:r w:rsidR="00B1195A" w:rsidRPr="00A07E32">
              <w:rPr>
                <w:rFonts w:asciiTheme="minorHAnsi" w:hAnsiTheme="minorHAnsi" w:cstheme="minorHAnsi"/>
              </w:rPr>
              <w:t xml:space="preserve">z-Ornat, T. Kulawik, </w:t>
            </w:r>
            <w:r w:rsidR="00A07E32" w:rsidRPr="00A07E32">
              <w:rPr>
                <w:rFonts w:asciiTheme="minorHAnsi" w:hAnsiTheme="minorHAnsi" w:cstheme="minorHAnsi"/>
              </w:rPr>
              <w:br/>
            </w:r>
            <w:r w:rsidR="00B1195A" w:rsidRPr="00A07E32">
              <w:rPr>
                <w:rFonts w:asciiTheme="minorHAnsi" w:hAnsiTheme="minorHAnsi" w:cstheme="minorHAnsi"/>
              </w:rPr>
              <w:t>M.</w:t>
            </w:r>
            <w:r w:rsidR="00A07E32" w:rsidRPr="00A07E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E32">
              <w:rPr>
                <w:rFonts w:asciiTheme="minorHAnsi" w:hAnsiTheme="minorHAnsi" w:cstheme="minorHAnsi"/>
              </w:rPr>
              <w:t>Nowotny-Różańska</w:t>
            </w:r>
            <w:proofErr w:type="spellEnd"/>
          </w:p>
        </w:tc>
        <w:tc>
          <w:tcPr>
            <w:tcW w:w="1720" w:type="dxa"/>
          </w:tcPr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885/1/2017</w:t>
            </w:r>
          </w:p>
        </w:tc>
      </w:tr>
      <w:tr w:rsidR="00DC1A3C" w:rsidRPr="00963E4F" w:rsidTr="006A1DCB">
        <w:trPr>
          <w:trHeight w:val="76"/>
        </w:trPr>
        <w:tc>
          <w:tcPr>
            <w:tcW w:w="2077" w:type="dxa"/>
            <w:vMerge/>
          </w:tcPr>
          <w:p w:rsidR="00DC1A3C" w:rsidRPr="00963E4F" w:rsidRDefault="00DC1A3C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DC1A3C" w:rsidRPr="00963E4F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963E4F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A07E32" w:rsidRPr="00A07E32" w:rsidRDefault="00B1195A" w:rsidP="00B1195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Spotkania z fizyką 8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Pr="00A07E32">
              <w:rPr>
                <w:rFonts w:asciiTheme="minorHAnsi" w:hAnsiTheme="minorHAnsi" w:cstheme="minorHAnsi"/>
              </w:rPr>
              <w:t xml:space="preserve">G. Francuz-Ornat, T. Kulawik, </w:t>
            </w:r>
            <w:r w:rsidR="00A07E32" w:rsidRPr="00A07E32">
              <w:rPr>
                <w:rFonts w:asciiTheme="minorHAnsi" w:hAnsiTheme="minorHAnsi" w:cstheme="minorHAnsi"/>
              </w:rPr>
              <w:br/>
            </w:r>
            <w:r w:rsidRPr="00A07E32">
              <w:rPr>
                <w:rFonts w:asciiTheme="minorHAnsi" w:hAnsiTheme="minorHAnsi" w:cstheme="minorHAnsi"/>
              </w:rPr>
              <w:t>M.</w:t>
            </w:r>
            <w:r w:rsidR="00A07E32" w:rsidRPr="00A07E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E32">
              <w:rPr>
                <w:rFonts w:asciiTheme="minorHAnsi" w:hAnsiTheme="minorHAnsi" w:cstheme="minorHAnsi"/>
              </w:rPr>
              <w:t>Nowotny-Różańska</w:t>
            </w:r>
            <w:proofErr w:type="spellEnd"/>
          </w:p>
        </w:tc>
        <w:tc>
          <w:tcPr>
            <w:tcW w:w="1720" w:type="dxa"/>
          </w:tcPr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347E5" w:rsidRPr="00A07E32" w:rsidRDefault="00B1195A" w:rsidP="00A07E32">
            <w:pPr>
              <w:rPr>
                <w:rFonts w:asciiTheme="minorHAnsi" w:hAnsiTheme="minorHAnsi" w:cstheme="minorHAnsi"/>
                <w:bCs/>
              </w:rPr>
            </w:pP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885/2/2018</w:t>
            </w:r>
          </w:p>
        </w:tc>
      </w:tr>
      <w:tr w:rsidR="00DC1A3C" w:rsidRPr="00963E4F" w:rsidTr="006A1DCB">
        <w:trPr>
          <w:trHeight w:val="76"/>
        </w:trPr>
        <w:tc>
          <w:tcPr>
            <w:tcW w:w="2077" w:type="dxa"/>
            <w:vMerge w:val="restart"/>
          </w:tcPr>
          <w:p w:rsidR="00DC1A3C" w:rsidRPr="00963E4F" w:rsidRDefault="00DC1A3C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Pr="00963E4F" w:rsidRDefault="00DC1A3C" w:rsidP="00B1195A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Pr="00963E4F" w:rsidRDefault="00BC5A43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CHEMIA</w:t>
            </w:r>
          </w:p>
        </w:tc>
        <w:tc>
          <w:tcPr>
            <w:tcW w:w="800" w:type="dxa"/>
          </w:tcPr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DC1A3C" w:rsidRPr="00A07E32" w:rsidRDefault="00DC1A3C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Chemia </w:t>
            </w:r>
            <w:r w:rsidR="00A07E32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owej </w:t>
            </w:r>
            <w:r w:rsidR="00A07E32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ry 7</w:t>
            </w:r>
            <w:r w:rsidR="00B1195A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, J. K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ulaw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ik, T. Ku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law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ik, M.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Litwin</w:t>
            </w:r>
          </w:p>
        </w:tc>
        <w:tc>
          <w:tcPr>
            <w:tcW w:w="1720" w:type="dxa"/>
          </w:tcPr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Fonts w:asciiTheme="minorHAnsi" w:hAnsiTheme="minorHAnsi" w:cstheme="minorHAnsi"/>
              </w:rPr>
              <w:t>785/1/2017</w:t>
            </w:r>
          </w:p>
        </w:tc>
      </w:tr>
      <w:tr w:rsidR="00DC1A3C" w:rsidRPr="00963E4F" w:rsidTr="006A1DCB">
        <w:trPr>
          <w:trHeight w:val="76"/>
        </w:trPr>
        <w:tc>
          <w:tcPr>
            <w:tcW w:w="2077" w:type="dxa"/>
            <w:vMerge/>
          </w:tcPr>
          <w:p w:rsidR="00DC1A3C" w:rsidRPr="00963E4F" w:rsidRDefault="00DC1A3C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DC1A3C" w:rsidRPr="00A07E32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Chemia </w:t>
            </w:r>
            <w:r w:rsidR="00A07E32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owej </w:t>
            </w:r>
            <w:r w:rsidR="00A07E32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ry 8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Era, J. K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ulawik</w:t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, T. K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ulawik</w:t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, M.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Litwin</w:t>
            </w:r>
          </w:p>
        </w:tc>
        <w:tc>
          <w:tcPr>
            <w:tcW w:w="1720" w:type="dxa"/>
          </w:tcPr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DC1A3C" w:rsidRPr="00A07E32" w:rsidRDefault="00B1195A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Style w:val="value"/>
                <w:rFonts w:asciiTheme="minorHAnsi" w:hAnsiTheme="minorHAnsi" w:cstheme="minorHAnsi"/>
              </w:rPr>
              <w:t>7</w:t>
            </w:r>
            <w:r w:rsidR="00DC1A3C" w:rsidRPr="00A07E32">
              <w:rPr>
                <w:rFonts w:asciiTheme="minorHAnsi" w:hAnsiTheme="minorHAnsi" w:cstheme="minorHAnsi"/>
              </w:rPr>
              <w:t>85/2/2018</w:t>
            </w:r>
          </w:p>
        </w:tc>
      </w:tr>
      <w:tr w:rsidR="00DC1A3C" w:rsidRPr="00963E4F" w:rsidTr="006A1DCB">
        <w:trPr>
          <w:trHeight w:val="76"/>
        </w:trPr>
        <w:tc>
          <w:tcPr>
            <w:tcW w:w="2077" w:type="dxa"/>
            <w:vMerge w:val="restart"/>
          </w:tcPr>
          <w:p w:rsidR="00DC1A3C" w:rsidRPr="00963E4F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Default="00DC1A3C" w:rsidP="00A07E32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A07E32" w:rsidRPr="00963E4F" w:rsidRDefault="00A07E32" w:rsidP="00A07E32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Pr="00963E4F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DC1A3C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GEOGRAFIA</w:t>
            </w:r>
          </w:p>
        </w:tc>
        <w:tc>
          <w:tcPr>
            <w:tcW w:w="800" w:type="dxa"/>
          </w:tcPr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DC1A3C" w:rsidRPr="00A07E32" w:rsidRDefault="00DC1A3C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Planeta Nowa 5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="00B1195A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, F. Szlajfer, Z.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Zaniewicz, T.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Rachwał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,</w:t>
            </w:r>
            <w:r w:rsidR="00A07E32" w:rsidRPr="00A07E32">
              <w:rPr>
                <w:rFonts w:eastAsia="Times New Roman"/>
                <w:lang w:eastAsia="pl-PL"/>
              </w:rPr>
              <w:t xml:space="preserve"> </w:t>
            </w:r>
            <w:r w:rsidR="00A07E32" w:rsidRPr="00A07E32">
              <w:rPr>
                <w:rFonts w:eastAsia="Times New Roman"/>
                <w:lang w:eastAsia="pl-PL"/>
              </w:rPr>
              <w:br/>
              <w:t>R. Malarz</w:t>
            </w:r>
          </w:p>
        </w:tc>
        <w:tc>
          <w:tcPr>
            <w:tcW w:w="1720" w:type="dxa"/>
          </w:tcPr>
          <w:p w:rsidR="00B1195A" w:rsidRPr="00A07E32" w:rsidRDefault="00B1195A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A07E32">
              <w:rPr>
                <w:rFonts w:asciiTheme="minorHAnsi" w:hAnsiTheme="minorHAnsi" w:cstheme="minorHAnsi"/>
              </w:rPr>
              <w:t> </w:t>
            </w: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906/1/2018</w:t>
            </w:r>
            <w:r w:rsidRPr="00A07E32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DC1A3C" w:rsidRPr="00963E4F" w:rsidTr="006A1DCB">
        <w:trPr>
          <w:trHeight w:val="37"/>
        </w:trPr>
        <w:tc>
          <w:tcPr>
            <w:tcW w:w="2077" w:type="dxa"/>
            <w:vMerge/>
          </w:tcPr>
          <w:p w:rsidR="00DC1A3C" w:rsidRPr="00963E4F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B1195A" w:rsidRPr="00A07E32" w:rsidRDefault="00B1195A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DC1A3C" w:rsidRPr="00A07E32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Planeta Nowa 6</w:t>
            </w:r>
            <w:r w:rsidR="00212F7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</w:t>
            </w:r>
            <w:r w:rsidR="00212F7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podręcznik + ćwiczenia</w:t>
            </w: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Era, T.</w:t>
            </w:r>
            <w:r w:rsidR="006A1DC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Rachwał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. R. Malarz, D. Szczypiński </w:t>
            </w:r>
            <w:r w:rsidR="00DC1A3C" w:rsidRPr="00A07E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0" w:type="dxa"/>
          </w:tcPr>
          <w:p w:rsidR="00B1195A" w:rsidRPr="00A07E32" w:rsidRDefault="00B1195A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Fonts w:asciiTheme="minorHAnsi" w:eastAsia="Times New Roman" w:hAnsiTheme="minorHAnsi" w:cstheme="minorHAnsi"/>
                <w:lang w:eastAsia="pl-PL"/>
              </w:rPr>
              <w:t>906/2/2019</w:t>
            </w:r>
          </w:p>
        </w:tc>
      </w:tr>
      <w:tr w:rsidR="00DC1A3C" w:rsidRPr="00963E4F" w:rsidTr="006A1DCB">
        <w:trPr>
          <w:trHeight w:val="37"/>
        </w:trPr>
        <w:tc>
          <w:tcPr>
            <w:tcW w:w="2077" w:type="dxa"/>
            <w:vMerge/>
          </w:tcPr>
          <w:p w:rsidR="00DC1A3C" w:rsidRPr="00963E4F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DC1A3C" w:rsidRPr="00A07E32" w:rsidRDefault="00DC1A3C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Planeta nowa 7</w:t>
            </w:r>
            <w:r w:rsidR="00B1195A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, R. Malarz, M. Szubert </w:t>
            </w:r>
            <w:r w:rsidR="00A07E32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,</w:t>
            </w:r>
            <w:r w:rsidR="00A07E32" w:rsidRPr="00A07E32">
              <w:rPr>
                <w:rFonts w:eastAsia="Times New Roman"/>
                <w:lang w:eastAsia="pl-PL"/>
              </w:rPr>
              <w:t xml:space="preserve"> T. Rachwał </w:t>
            </w:r>
          </w:p>
        </w:tc>
        <w:tc>
          <w:tcPr>
            <w:tcW w:w="1720" w:type="dxa"/>
          </w:tcPr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906/3/201</w:t>
            </w:r>
            <w:r w:rsidR="00A07E32" w:rsidRPr="00A07E32">
              <w:rPr>
                <w:rStyle w:val="Pogrubienie"/>
                <w:rFonts w:asciiTheme="minorHAnsi" w:hAnsiTheme="minorHAnsi" w:cstheme="minorHAnsi"/>
                <w:b w:val="0"/>
              </w:rPr>
              <w:t>9/z1</w:t>
            </w:r>
          </w:p>
        </w:tc>
      </w:tr>
      <w:tr w:rsidR="00DC1A3C" w:rsidRPr="00963E4F" w:rsidTr="006A1DCB">
        <w:trPr>
          <w:trHeight w:val="37"/>
        </w:trPr>
        <w:tc>
          <w:tcPr>
            <w:tcW w:w="2077" w:type="dxa"/>
            <w:vMerge/>
          </w:tcPr>
          <w:p w:rsidR="00DC1A3C" w:rsidRPr="00963E4F" w:rsidRDefault="00DC1A3C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DC1A3C" w:rsidRPr="00A07E32" w:rsidRDefault="00DC1A3C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DC1A3C" w:rsidRPr="00A07E32" w:rsidRDefault="00DC1A3C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Planeta Nowa 8</w:t>
            </w:r>
            <w:r w:rsidR="00B1195A" w:rsidRPr="00A07E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. T. Rachwał, D.</w:t>
            </w:r>
            <w:r w:rsidR="006A1DC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1195A" w:rsidRPr="00A07E32">
              <w:rPr>
                <w:rFonts w:asciiTheme="minorHAnsi" w:eastAsia="Times New Roman" w:hAnsiTheme="minorHAnsi" w:cstheme="minorHAnsi"/>
                <w:bCs/>
                <w:lang w:eastAsia="pl-PL"/>
              </w:rPr>
              <w:t>Szczypiński</w:t>
            </w:r>
          </w:p>
        </w:tc>
        <w:tc>
          <w:tcPr>
            <w:tcW w:w="1720" w:type="dxa"/>
          </w:tcPr>
          <w:p w:rsidR="00DC1A3C" w:rsidRPr="00A07E32" w:rsidRDefault="00DC1A3C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347E5" w:rsidRPr="00A07E32" w:rsidRDefault="00DC1A3C" w:rsidP="00BC5A43">
            <w:pPr>
              <w:rPr>
                <w:rStyle w:val="value"/>
                <w:rFonts w:asciiTheme="minorHAnsi" w:hAnsiTheme="minorHAnsi" w:cstheme="minorHAnsi"/>
                <w:bCs/>
              </w:rPr>
            </w:pPr>
            <w:r w:rsidRPr="00A07E32">
              <w:rPr>
                <w:rStyle w:val="Pogrubienie"/>
                <w:rFonts w:asciiTheme="minorHAnsi" w:hAnsiTheme="minorHAnsi" w:cstheme="minorHAnsi"/>
                <w:b w:val="0"/>
              </w:rPr>
              <w:t>906/4/20</w:t>
            </w:r>
            <w:r w:rsidR="00A07E32" w:rsidRPr="00A07E32">
              <w:rPr>
                <w:rStyle w:val="Pogrubienie"/>
                <w:rFonts w:asciiTheme="minorHAnsi" w:hAnsiTheme="minorHAnsi" w:cstheme="minorHAnsi"/>
                <w:b w:val="0"/>
              </w:rPr>
              <w:t>21/z1</w:t>
            </w:r>
          </w:p>
        </w:tc>
      </w:tr>
      <w:tr w:rsidR="007347E5" w:rsidRPr="00963E4F" w:rsidTr="006A1DCB">
        <w:trPr>
          <w:trHeight w:val="37"/>
        </w:trPr>
        <w:tc>
          <w:tcPr>
            <w:tcW w:w="2077" w:type="dxa"/>
            <w:vMerge w:val="restart"/>
          </w:tcPr>
          <w:p w:rsidR="007347E5" w:rsidRPr="00963E4F" w:rsidRDefault="007347E5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347E5" w:rsidRPr="00963E4F" w:rsidRDefault="007347E5" w:rsidP="00A07E32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7347E5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TECHNIKA</w:t>
            </w:r>
          </w:p>
        </w:tc>
        <w:tc>
          <w:tcPr>
            <w:tcW w:w="800" w:type="dxa"/>
          </w:tcPr>
          <w:p w:rsidR="007347E5" w:rsidRPr="000F6860" w:rsidRDefault="007347E5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347E5" w:rsidRPr="000F6860" w:rsidRDefault="007347E5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7347E5" w:rsidRPr="000F6860" w:rsidRDefault="00257076" w:rsidP="00B1195A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Technika</w:t>
            </w:r>
            <w:r w:rsidR="007347E5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4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, podręcznik + ćwiczenia</w:t>
            </w:r>
          </w:p>
          <w:p w:rsidR="007347E5" w:rsidRPr="000F6860" w:rsidRDefault="00257076" w:rsidP="00B1195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MAC Edukacja</w:t>
            </w:r>
            <w:r w:rsidR="00B1195A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M.Czuj</w:t>
            </w:r>
            <w:proofErr w:type="spellEnd"/>
          </w:p>
        </w:tc>
        <w:tc>
          <w:tcPr>
            <w:tcW w:w="1720" w:type="dxa"/>
          </w:tcPr>
          <w:p w:rsidR="007347E5" w:rsidRPr="000F6860" w:rsidRDefault="007347E5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7347E5" w:rsidRPr="00257076" w:rsidRDefault="00257076" w:rsidP="00BC5A43">
            <w:pPr>
              <w:rPr>
                <w:rStyle w:val="value"/>
                <w:rFonts w:asciiTheme="minorHAnsi" w:hAnsiTheme="minorHAnsi" w:cstheme="minorHAnsi"/>
                <w:b/>
                <w:bCs/>
              </w:rPr>
            </w:pPr>
            <w:r w:rsidRPr="00257076">
              <w:rPr>
                <w:rStyle w:val="Pogrubienie"/>
                <w:b w:val="0"/>
              </w:rPr>
              <w:t>897/1/2022/z1</w:t>
            </w:r>
          </w:p>
        </w:tc>
      </w:tr>
      <w:tr w:rsidR="00257076" w:rsidRPr="00963E4F" w:rsidTr="006A1DCB">
        <w:trPr>
          <w:trHeight w:val="37"/>
        </w:trPr>
        <w:tc>
          <w:tcPr>
            <w:tcW w:w="2077" w:type="dxa"/>
            <w:vMerge/>
          </w:tcPr>
          <w:p w:rsidR="00257076" w:rsidRPr="00963E4F" w:rsidRDefault="00257076" w:rsidP="00257076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57076" w:rsidRPr="000F6860" w:rsidRDefault="00257076" w:rsidP="00257076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57076" w:rsidRPr="000F6860" w:rsidRDefault="00257076" w:rsidP="00257076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257076" w:rsidRPr="000F6860" w:rsidRDefault="00257076" w:rsidP="0025707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Jak to działa? 5</w:t>
            </w:r>
          </w:p>
          <w:p w:rsidR="00257076" w:rsidRPr="000F6860" w:rsidRDefault="00257076" w:rsidP="0025707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Nowa Era, L. </w:t>
            </w:r>
            <w:proofErr w:type="spellStart"/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Łabecki</w:t>
            </w:r>
            <w:proofErr w:type="spellEnd"/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, M. Wiśniewska</w:t>
            </w:r>
          </w:p>
        </w:tc>
        <w:tc>
          <w:tcPr>
            <w:tcW w:w="1720" w:type="dxa"/>
          </w:tcPr>
          <w:p w:rsidR="00257076" w:rsidRPr="000F6860" w:rsidRDefault="00257076" w:rsidP="00257076">
            <w:pPr>
              <w:rPr>
                <w:rStyle w:val="value"/>
                <w:rFonts w:asciiTheme="minorHAnsi" w:hAnsiTheme="minorHAnsi" w:cstheme="minorHAnsi"/>
              </w:rPr>
            </w:pPr>
          </w:p>
          <w:p w:rsidR="00257076" w:rsidRPr="000F6860" w:rsidRDefault="00257076" w:rsidP="00257076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295/2/2018</w:t>
            </w:r>
          </w:p>
        </w:tc>
      </w:tr>
      <w:tr w:rsidR="007347E5" w:rsidRPr="00963E4F" w:rsidTr="006A1DCB">
        <w:trPr>
          <w:trHeight w:val="37"/>
        </w:trPr>
        <w:tc>
          <w:tcPr>
            <w:tcW w:w="2077" w:type="dxa"/>
            <w:vMerge/>
          </w:tcPr>
          <w:p w:rsidR="007347E5" w:rsidRPr="00963E4F" w:rsidRDefault="007347E5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7347E5" w:rsidRPr="000F6860" w:rsidRDefault="007347E5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7347E5" w:rsidRPr="000F6860" w:rsidRDefault="007347E5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  <w:r w:rsidR="00257076">
              <w:rPr>
                <w:rFonts w:asciiTheme="minorHAnsi" w:eastAsia="Times New Roman" w:hAnsiTheme="minorHAnsi" w:cstheme="minorHAnsi"/>
                <w:bCs/>
                <w:lang w:eastAsia="pl-PL"/>
              </w:rPr>
              <w:t>I</w:t>
            </w:r>
          </w:p>
        </w:tc>
        <w:tc>
          <w:tcPr>
            <w:tcW w:w="5028" w:type="dxa"/>
          </w:tcPr>
          <w:p w:rsidR="00B1195A" w:rsidRPr="000F6860" w:rsidRDefault="00B1195A" w:rsidP="00B1195A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Jak to działa? </w:t>
            </w:r>
            <w:r w:rsidR="00257076">
              <w:rPr>
                <w:rFonts w:asciiTheme="minorHAnsi" w:eastAsia="Times New Roman" w:hAnsiTheme="minorHAnsi" w:cstheme="minorHAnsi"/>
                <w:b/>
                <w:lang w:eastAsia="pl-PL"/>
              </w:rPr>
              <w:t>6</w:t>
            </w:r>
          </w:p>
          <w:p w:rsidR="00257076" w:rsidRPr="00257076" w:rsidRDefault="00B1195A" w:rsidP="0025707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Era, L.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Łabecki</w:t>
            </w:r>
            <w:proofErr w:type="spellEnd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, M. </w:t>
            </w:r>
            <w:proofErr w:type="spellStart"/>
            <w:r w:rsidR="00257076">
              <w:rPr>
                <w:rFonts w:asciiTheme="minorHAnsi" w:eastAsia="Times New Roman" w:hAnsiTheme="minorHAnsi" w:cstheme="minorHAnsi"/>
                <w:lang w:eastAsia="pl-PL"/>
              </w:rPr>
              <w:t>Łabecka</w:t>
            </w:r>
            <w:proofErr w:type="spellEnd"/>
          </w:p>
        </w:tc>
        <w:tc>
          <w:tcPr>
            <w:tcW w:w="1720" w:type="dxa"/>
          </w:tcPr>
          <w:p w:rsidR="007347E5" w:rsidRPr="000F6860" w:rsidRDefault="007347E5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57076" w:rsidRPr="00257076" w:rsidRDefault="007347E5" w:rsidP="00BC5A43">
            <w:pPr>
              <w:rPr>
                <w:rStyle w:val="value"/>
                <w:rFonts w:asciiTheme="minorHAnsi" w:hAnsiTheme="minorHAnsi" w:cstheme="minorHAnsi"/>
                <w:bCs/>
              </w:rPr>
            </w:pP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295/</w:t>
            </w:r>
            <w:r w:rsidR="00257076">
              <w:rPr>
                <w:rStyle w:val="Pogrubienie"/>
                <w:rFonts w:asciiTheme="minorHAnsi" w:hAnsiTheme="minorHAnsi" w:cstheme="minorHAnsi"/>
                <w:b w:val="0"/>
              </w:rPr>
              <w:t>3</w:t>
            </w: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/201</w:t>
            </w:r>
            <w:r w:rsidR="00257076">
              <w:rPr>
                <w:rStyle w:val="Pogrubienie"/>
                <w:rFonts w:asciiTheme="minorHAnsi" w:hAnsiTheme="minorHAnsi" w:cstheme="minorHAnsi"/>
                <w:b w:val="0"/>
              </w:rPr>
              <w:t>9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 w:val="restart"/>
          </w:tcPr>
          <w:p w:rsidR="002B2EEE" w:rsidRPr="00963E4F" w:rsidRDefault="002B2EE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Default="002B2EEE" w:rsidP="000F6860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0F6860" w:rsidRPr="00963E4F" w:rsidRDefault="000F6860" w:rsidP="000F6860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INFORMATYKA</w:t>
            </w:r>
          </w:p>
        </w:tc>
        <w:tc>
          <w:tcPr>
            <w:tcW w:w="800" w:type="dxa"/>
          </w:tcPr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2B2EEE" w:rsidRPr="000F6860" w:rsidRDefault="002B2EEE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Lubię to</w:t>
            </w:r>
            <w:r w:rsidR="0025707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! </w:t>
            </w:r>
            <w:r w:rsidR="00257076">
              <w:rPr>
                <w:rFonts w:eastAsia="Times New Roman"/>
                <w:b/>
                <w:lang w:eastAsia="pl-PL"/>
              </w:rPr>
              <w:t>NEON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4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M. Kęska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8A476D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Fonts w:asciiTheme="minorHAnsi" w:hAnsiTheme="minorHAnsi" w:cstheme="minorHAnsi"/>
              </w:rPr>
              <w:t>847/1/202</w:t>
            </w:r>
            <w:r w:rsidR="00257076">
              <w:rPr>
                <w:rFonts w:asciiTheme="minorHAnsi" w:hAnsiTheme="minorHAnsi" w:cstheme="minorHAnsi"/>
              </w:rPr>
              <w:t>2</w:t>
            </w:r>
            <w:r w:rsidRPr="000F6860">
              <w:rPr>
                <w:rFonts w:asciiTheme="minorHAnsi" w:hAnsiTheme="minorHAnsi" w:cstheme="minorHAnsi"/>
              </w:rPr>
              <w:t>/z1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2B2EEE" w:rsidRPr="000F6860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Lubię to</w:t>
            </w:r>
            <w:r w:rsidR="00356025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!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5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M. Kęska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8A476D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Fonts w:asciiTheme="minorHAnsi" w:hAnsiTheme="minorHAnsi" w:cstheme="minorHAnsi"/>
              </w:rPr>
              <w:t>847/2/2021/z1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2B2EEE" w:rsidRPr="000F6860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Lubię to</w:t>
            </w:r>
            <w:r w:rsidR="00356025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!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6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M. Kęska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2B2EEE" w:rsidP="002B2EEE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847/3/20</w:t>
            </w:r>
            <w:r w:rsidR="000F6860" w:rsidRPr="000F6860">
              <w:rPr>
                <w:rStyle w:val="Pogrubienie"/>
                <w:rFonts w:asciiTheme="minorHAnsi" w:hAnsiTheme="minorHAnsi" w:cstheme="minorHAnsi"/>
                <w:b w:val="0"/>
              </w:rPr>
              <w:t>22</w:t>
            </w:r>
            <w:r w:rsidR="000F6860" w:rsidRPr="000F6860">
              <w:rPr>
                <w:rStyle w:val="Pogrubienie"/>
                <w:b w:val="0"/>
              </w:rPr>
              <w:t>/z1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257076" w:rsidRPr="000F6860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Lubię to</w:t>
            </w:r>
            <w:r w:rsidR="0025707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! </w:t>
            </w:r>
            <w:r w:rsidR="00257076">
              <w:rPr>
                <w:rFonts w:eastAsia="Times New Roman"/>
                <w:b/>
                <w:lang w:eastAsia="pl-PL"/>
              </w:rPr>
              <w:t xml:space="preserve">NEON 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7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G. Kob</w:t>
            </w:r>
            <w:r w:rsidR="00257076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B1195A" w:rsidRPr="000F6860" w:rsidRDefault="008A476D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Fonts w:asciiTheme="minorHAnsi" w:hAnsiTheme="minorHAnsi" w:cstheme="minorHAnsi"/>
              </w:rPr>
              <w:t xml:space="preserve">847/4/2020/z1 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0F6860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2B2EEE" w:rsidRPr="000F6860" w:rsidRDefault="00356025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Lubię t</w:t>
            </w:r>
            <w:r w:rsidR="00776A11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o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!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8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B1195A"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G. Koba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  <w:bCs/>
              </w:rPr>
            </w:pP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847/5/20</w:t>
            </w:r>
            <w:r w:rsidR="000F6860" w:rsidRPr="000F6860">
              <w:rPr>
                <w:rStyle w:val="Pogrubienie"/>
                <w:rFonts w:asciiTheme="minorHAnsi" w:hAnsiTheme="minorHAnsi" w:cstheme="minorHAnsi"/>
                <w:b w:val="0"/>
              </w:rPr>
              <w:t>21</w:t>
            </w:r>
            <w:r w:rsidR="000F6860" w:rsidRPr="000F6860">
              <w:rPr>
                <w:rStyle w:val="Pogrubienie"/>
                <w:b w:val="0"/>
              </w:rPr>
              <w:t>/z1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 w:val="restart"/>
          </w:tcPr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2B2EEE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PLASTYKA</w:t>
            </w:r>
          </w:p>
        </w:tc>
        <w:tc>
          <w:tcPr>
            <w:tcW w:w="800" w:type="dxa"/>
          </w:tcPr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2B2EEE" w:rsidRPr="000F6860" w:rsidRDefault="002B2EEE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Do dzieła 4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B1195A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J.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 Lukas, </w:t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K. </w:t>
            </w:r>
            <w:proofErr w:type="spellStart"/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Onak</w:t>
            </w:r>
            <w:proofErr w:type="spellEnd"/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  <w:bCs/>
              </w:rPr>
            </w:pP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903/1/2017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2B2EEE" w:rsidRPr="000F6860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Do dzieła 5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0F6860"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,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 J. Lukas, K. </w:t>
            </w:r>
            <w:proofErr w:type="spellStart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Onak</w:t>
            </w:r>
            <w:proofErr w:type="spellEnd"/>
          </w:p>
        </w:tc>
        <w:tc>
          <w:tcPr>
            <w:tcW w:w="1720" w:type="dxa"/>
          </w:tcPr>
          <w:p w:rsidR="002B2EEE" w:rsidRPr="000F6860" w:rsidRDefault="00B1195A" w:rsidP="00B1195A">
            <w:pPr>
              <w:spacing w:before="100" w:beforeAutospacing="1" w:after="100" w:afterAutospacing="1"/>
              <w:rPr>
                <w:rStyle w:val="value"/>
                <w:rFonts w:asciiTheme="minorHAnsi" w:hAnsiTheme="minorHAnsi" w:cstheme="minorHAnsi"/>
                <w:bCs/>
              </w:rPr>
            </w:pPr>
            <w:r w:rsidRPr="000F6860">
              <w:rPr>
                <w:rStyle w:val="value"/>
                <w:rFonts w:asciiTheme="minorHAnsi" w:hAnsiTheme="minorHAnsi" w:cstheme="minorHAnsi"/>
              </w:rPr>
              <w:br/>
            </w:r>
            <w:r w:rsidRPr="000F6860">
              <w:rPr>
                <w:rStyle w:val="Pogrubienie"/>
                <w:rFonts w:asciiTheme="minorHAnsi" w:hAnsiTheme="minorHAnsi" w:cstheme="minorHAnsi"/>
                <w:b w:val="0"/>
              </w:rPr>
              <w:t>903/2/2018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2B2EEE" w:rsidRPr="000F6860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Do dzieła 6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J. Lukas, K. </w:t>
            </w:r>
            <w:proofErr w:type="spellStart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Onak</w:t>
            </w:r>
            <w:proofErr w:type="spellEnd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-Ossowska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Fonts w:asciiTheme="minorHAnsi" w:hAnsiTheme="minorHAnsi" w:cstheme="minorHAnsi"/>
              </w:rPr>
              <w:t>903/3/2018</w:t>
            </w:r>
          </w:p>
        </w:tc>
      </w:tr>
      <w:tr w:rsidR="002B2EEE" w:rsidRPr="00963E4F" w:rsidTr="006A1DCB">
        <w:trPr>
          <w:trHeight w:val="37"/>
        </w:trPr>
        <w:tc>
          <w:tcPr>
            <w:tcW w:w="2077" w:type="dxa"/>
            <w:vMerge/>
          </w:tcPr>
          <w:p w:rsidR="002B2EEE" w:rsidRPr="00963E4F" w:rsidRDefault="002B2EE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2B2EEE" w:rsidRPr="00963E4F" w:rsidRDefault="002B2EE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2B2EEE" w:rsidRPr="000F6860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>Do dzieła 7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F6860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0F68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A. </w:t>
            </w:r>
            <w:proofErr w:type="spellStart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Ipczyńska</w:t>
            </w:r>
            <w:proofErr w:type="spellEnd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, N. </w:t>
            </w:r>
            <w:proofErr w:type="spellStart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>Mrozkowiak</w:t>
            </w:r>
            <w:proofErr w:type="spellEnd"/>
            <w:r w:rsidR="000F6860" w:rsidRPr="000F686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20" w:type="dxa"/>
          </w:tcPr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B2EEE" w:rsidRPr="000F6860" w:rsidRDefault="002B2EE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0F6860">
              <w:rPr>
                <w:rFonts w:asciiTheme="minorHAnsi" w:hAnsiTheme="minorHAnsi" w:cstheme="minorHAnsi"/>
              </w:rPr>
              <w:t>903/4/20</w:t>
            </w:r>
            <w:r w:rsidR="000F6860" w:rsidRPr="000F6860">
              <w:rPr>
                <w:rFonts w:asciiTheme="minorHAnsi" w:hAnsiTheme="minorHAnsi" w:cstheme="minorHAnsi"/>
              </w:rPr>
              <w:t>20/z1</w:t>
            </w:r>
          </w:p>
        </w:tc>
      </w:tr>
      <w:tr w:rsidR="0056762E" w:rsidRPr="00963E4F" w:rsidTr="006A1DCB">
        <w:trPr>
          <w:trHeight w:val="37"/>
        </w:trPr>
        <w:tc>
          <w:tcPr>
            <w:tcW w:w="2077" w:type="dxa"/>
            <w:vMerge w:val="restart"/>
          </w:tcPr>
          <w:p w:rsidR="0056762E" w:rsidRPr="00963E4F" w:rsidRDefault="0056762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6762E" w:rsidRPr="00963E4F" w:rsidRDefault="0056762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6762E" w:rsidRPr="00963E4F" w:rsidRDefault="0056762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6762E" w:rsidRPr="00963E4F" w:rsidRDefault="0056762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6762E" w:rsidRPr="00963E4F" w:rsidRDefault="0056762E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56762E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MUZYKA</w:t>
            </w:r>
          </w:p>
        </w:tc>
        <w:tc>
          <w:tcPr>
            <w:tcW w:w="800" w:type="dxa"/>
          </w:tcPr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IV</w:t>
            </w:r>
          </w:p>
        </w:tc>
        <w:tc>
          <w:tcPr>
            <w:tcW w:w="5028" w:type="dxa"/>
          </w:tcPr>
          <w:p w:rsidR="0056762E" w:rsidRPr="00184764" w:rsidRDefault="0056762E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>Lekcja muzyki 4</w:t>
            </w:r>
            <w:r w:rsidR="00B1195A"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="00B1195A"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B1195A" w:rsidRPr="00184764">
              <w:rPr>
                <w:rFonts w:asciiTheme="minorHAnsi" w:eastAsia="Times New Roman" w:hAnsiTheme="minorHAnsi" w:cstheme="minorHAnsi"/>
                <w:lang w:eastAsia="pl-PL"/>
              </w:rPr>
              <w:t>M. Gromek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B1195A" w:rsidRPr="00184764">
              <w:rPr>
                <w:rFonts w:asciiTheme="minorHAnsi" w:eastAsia="Times New Roman" w:hAnsiTheme="minorHAnsi" w:cstheme="minorHAnsi"/>
                <w:lang w:eastAsia="pl-PL"/>
              </w:rPr>
              <w:t>G.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184764">
              <w:rPr>
                <w:rFonts w:asciiTheme="minorHAnsi" w:eastAsia="Times New Roman" w:hAnsiTheme="minorHAnsi" w:cstheme="minorHAnsi"/>
                <w:lang w:eastAsia="pl-PL"/>
              </w:rPr>
              <w:t>Kilbach</w:t>
            </w:r>
            <w:proofErr w:type="spellEnd"/>
          </w:p>
        </w:tc>
        <w:tc>
          <w:tcPr>
            <w:tcW w:w="1720" w:type="dxa"/>
          </w:tcPr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184764">
              <w:rPr>
                <w:rFonts w:asciiTheme="minorHAnsi" w:hAnsiTheme="minorHAnsi" w:cstheme="minorHAnsi"/>
              </w:rPr>
              <w:t>852/1/2017</w:t>
            </w:r>
          </w:p>
        </w:tc>
      </w:tr>
      <w:tr w:rsidR="0056762E" w:rsidRPr="00963E4F" w:rsidTr="006A1DCB">
        <w:trPr>
          <w:trHeight w:val="37"/>
        </w:trPr>
        <w:tc>
          <w:tcPr>
            <w:tcW w:w="2077" w:type="dxa"/>
            <w:vMerge/>
          </w:tcPr>
          <w:p w:rsidR="0056762E" w:rsidRPr="00963E4F" w:rsidRDefault="0056762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</w:t>
            </w:r>
          </w:p>
        </w:tc>
        <w:tc>
          <w:tcPr>
            <w:tcW w:w="5028" w:type="dxa"/>
          </w:tcPr>
          <w:p w:rsidR="0056762E" w:rsidRPr="00184764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>Lekcja muzyki 5</w:t>
            </w: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M. Gromek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G.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Kilbach</w:t>
            </w:r>
            <w:proofErr w:type="spellEnd"/>
          </w:p>
        </w:tc>
        <w:tc>
          <w:tcPr>
            <w:tcW w:w="1720" w:type="dxa"/>
          </w:tcPr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184764">
              <w:rPr>
                <w:rStyle w:val="Pogrubienie"/>
                <w:rFonts w:asciiTheme="minorHAnsi" w:hAnsiTheme="minorHAnsi" w:cstheme="minorHAnsi"/>
                <w:b w:val="0"/>
              </w:rPr>
              <w:t>852/2/2018</w:t>
            </w:r>
          </w:p>
        </w:tc>
      </w:tr>
      <w:tr w:rsidR="0056762E" w:rsidRPr="00963E4F" w:rsidTr="006A1DCB">
        <w:trPr>
          <w:trHeight w:val="37"/>
        </w:trPr>
        <w:tc>
          <w:tcPr>
            <w:tcW w:w="2077" w:type="dxa"/>
            <w:vMerge/>
          </w:tcPr>
          <w:p w:rsidR="0056762E" w:rsidRPr="00963E4F" w:rsidRDefault="0056762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</w:t>
            </w:r>
          </w:p>
        </w:tc>
        <w:tc>
          <w:tcPr>
            <w:tcW w:w="5028" w:type="dxa"/>
          </w:tcPr>
          <w:p w:rsidR="0056762E" w:rsidRPr="00184764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>Lekcja muzyki 6</w:t>
            </w: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M. Gromek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G.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Kilbach</w:t>
            </w:r>
            <w:proofErr w:type="spellEnd"/>
          </w:p>
        </w:tc>
        <w:tc>
          <w:tcPr>
            <w:tcW w:w="1720" w:type="dxa"/>
          </w:tcPr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56762E" w:rsidRPr="00184764" w:rsidRDefault="0056762E" w:rsidP="00BC5A43">
            <w:pPr>
              <w:rPr>
                <w:rStyle w:val="value"/>
                <w:rFonts w:asciiTheme="minorHAnsi" w:eastAsia="Times New Roman" w:hAnsiTheme="minorHAnsi" w:cstheme="minorHAnsi"/>
                <w:bCs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852/3/2019</w:t>
            </w:r>
          </w:p>
        </w:tc>
      </w:tr>
      <w:tr w:rsidR="0056762E" w:rsidRPr="00963E4F" w:rsidTr="006A1DCB">
        <w:trPr>
          <w:trHeight w:val="37"/>
        </w:trPr>
        <w:tc>
          <w:tcPr>
            <w:tcW w:w="2077" w:type="dxa"/>
            <w:vMerge/>
          </w:tcPr>
          <w:p w:rsidR="0056762E" w:rsidRPr="00963E4F" w:rsidRDefault="0056762E" w:rsidP="00BC5A43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800" w:type="dxa"/>
          </w:tcPr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56762E" w:rsidRPr="00963E4F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</w:t>
            </w:r>
          </w:p>
        </w:tc>
        <w:tc>
          <w:tcPr>
            <w:tcW w:w="5028" w:type="dxa"/>
          </w:tcPr>
          <w:p w:rsidR="00251038" w:rsidRPr="00184764" w:rsidRDefault="00B1195A" w:rsidP="00B1195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>Lekcja muzyki 7</w:t>
            </w: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lang w:eastAsia="pl-PL"/>
              </w:rPr>
              <w:t>Nowa Era</w:t>
            </w:r>
            <w:r w:rsidRPr="0018476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M. Gromek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G.</w:t>
            </w:r>
            <w:r w:rsidR="0018476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="00184764" w:rsidRPr="00184764">
              <w:rPr>
                <w:rFonts w:asciiTheme="minorHAnsi" w:eastAsia="Times New Roman" w:hAnsiTheme="minorHAnsi" w:cstheme="minorHAnsi"/>
                <w:lang w:eastAsia="pl-PL"/>
              </w:rPr>
              <w:t>Kilbach</w:t>
            </w:r>
            <w:proofErr w:type="spellEnd"/>
          </w:p>
        </w:tc>
        <w:tc>
          <w:tcPr>
            <w:tcW w:w="1720" w:type="dxa"/>
          </w:tcPr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184764">
              <w:rPr>
                <w:rStyle w:val="Pogrubienie"/>
                <w:rFonts w:asciiTheme="minorHAnsi" w:hAnsiTheme="minorHAnsi" w:cstheme="minorHAnsi"/>
                <w:b w:val="0"/>
              </w:rPr>
              <w:t>852/4/20</w:t>
            </w:r>
            <w:r w:rsidR="009A0E2A" w:rsidRPr="00184764">
              <w:rPr>
                <w:rStyle w:val="Pogrubienie"/>
                <w:rFonts w:asciiTheme="minorHAnsi" w:hAnsiTheme="minorHAnsi" w:cstheme="minorHAnsi"/>
                <w:b w:val="0"/>
              </w:rPr>
              <w:t>2</w:t>
            </w:r>
            <w:r w:rsidR="009A0E2A" w:rsidRPr="00184764">
              <w:rPr>
                <w:rStyle w:val="Pogrubienie"/>
                <w:b w:val="0"/>
              </w:rPr>
              <w:t>0/z1</w:t>
            </w:r>
          </w:p>
        </w:tc>
      </w:tr>
      <w:tr w:rsidR="00184764" w:rsidRPr="00184764" w:rsidTr="006A1DCB">
        <w:trPr>
          <w:trHeight w:val="37"/>
        </w:trPr>
        <w:tc>
          <w:tcPr>
            <w:tcW w:w="2077" w:type="dxa"/>
          </w:tcPr>
          <w:p w:rsidR="0056762E" w:rsidRPr="00963E4F" w:rsidRDefault="00184764" w:rsidP="00251038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 xml:space="preserve">         </w:t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WIEDZA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="00BC5A43"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O SPOŁECZEŃSTWIE</w:t>
            </w:r>
          </w:p>
        </w:tc>
        <w:tc>
          <w:tcPr>
            <w:tcW w:w="800" w:type="dxa"/>
          </w:tcPr>
          <w:p w:rsidR="0056762E" w:rsidRPr="00184764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56762E" w:rsidRPr="00184764" w:rsidRDefault="0056762E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184764" w:rsidRPr="00184764" w:rsidRDefault="0056762E" w:rsidP="00C23BA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84764">
              <w:rPr>
                <w:rFonts w:asciiTheme="minorHAnsi" w:hAnsiTheme="minorHAnsi" w:cstheme="minorHAnsi"/>
                <w:b/>
              </w:rPr>
              <w:t>Dziś i jutro</w:t>
            </w:r>
            <w:r w:rsidR="00C23BA7" w:rsidRPr="00184764">
              <w:rPr>
                <w:rFonts w:asciiTheme="minorHAnsi" w:hAnsiTheme="minorHAnsi" w:cstheme="minorHAnsi"/>
                <w:b/>
              </w:rPr>
              <w:br/>
            </w:r>
            <w:r w:rsidRPr="00184764">
              <w:rPr>
                <w:rFonts w:asciiTheme="minorHAnsi" w:hAnsiTheme="minorHAnsi" w:cstheme="minorHAnsi"/>
              </w:rPr>
              <w:t>Nowa Era</w:t>
            </w:r>
            <w:r w:rsidR="00C23BA7" w:rsidRPr="00184764">
              <w:rPr>
                <w:rFonts w:asciiTheme="minorHAnsi" w:hAnsiTheme="minorHAnsi" w:cstheme="minorHAnsi"/>
              </w:rPr>
              <w:t xml:space="preserve">, </w:t>
            </w:r>
            <w:r w:rsidR="00184764" w:rsidRPr="00184764">
              <w:rPr>
                <w:rFonts w:asciiTheme="minorHAnsi" w:hAnsiTheme="minorHAnsi" w:cstheme="minorHAnsi"/>
              </w:rPr>
              <w:t>A. Janicki, I. Janicka,</w:t>
            </w:r>
            <w:r w:rsidR="00184764" w:rsidRPr="00184764">
              <w:rPr>
                <w:rFonts w:asciiTheme="minorHAnsi" w:hAnsiTheme="minorHAnsi" w:cstheme="minorHAnsi"/>
                <w:b/>
              </w:rPr>
              <w:t xml:space="preserve"> </w:t>
            </w:r>
            <w:r w:rsidRPr="00184764">
              <w:rPr>
                <w:rFonts w:asciiTheme="minorHAnsi" w:hAnsiTheme="minorHAnsi" w:cstheme="minorHAnsi"/>
                <w:iCs/>
              </w:rPr>
              <w:t xml:space="preserve">T. Maćkowski, </w:t>
            </w:r>
            <w:r w:rsidR="00184764" w:rsidRPr="00184764">
              <w:rPr>
                <w:rFonts w:asciiTheme="minorHAnsi" w:hAnsiTheme="minorHAnsi" w:cstheme="minorHAnsi"/>
                <w:iCs/>
              </w:rPr>
              <w:br/>
              <w:t>A. Kucia-Maćkowska</w:t>
            </w:r>
            <w:r w:rsidRPr="00184764">
              <w:rPr>
                <w:rFonts w:asciiTheme="minorHAnsi" w:hAnsiTheme="minorHAnsi" w:cstheme="minorHAnsi"/>
              </w:rPr>
              <w:t xml:space="preserve"> </w:t>
            </w:r>
            <w:r w:rsidR="0018476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20" w:type="dxa"/>
          </w:tcPr>
          <w:p w:rsidR="00C23BA7" w:rsidRPr="00184764" w:rsidRDefault="00C23BA7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251038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184764">
              <w:rPr>
                <w:rFonts w:asciiTheme="minorHAnsi" w:hAnsiTheme="minorHAnsi" w:cstheme="minorHAnsi"/>
              </w:rPr>
              <w:t>874/20</w:t>
            </w:r>
            <w:r w:rsidR="00184764" w:rsidRPr="00184764">
              <w:rPr>
                <w:rFonts w:asciiTheme="minorHAnsi" w:hAnsiTheme="minorHAnsi" w:cstheme="minorHAnsi"/>
              </w:rPr>
              <w:t>21/z1</w:t>
            </w:r>
          </w:p>
        </w:tc>
      </w:tr>
      <w:tr w:rsidR="0056762E" w:rsidRPr="00963E4F" w:rsidTr="006A1DCB">
        <w:trPr>
          <w:trHeight w:val="37"/>
        </w:trPr>
        <w:tc>
          <w:tcPr>
            <w:tcW w:w="2077" w:type="dxa"/>
          </w:tcPr>
          <w:p w:rsidR="00C23BA7" w:rsidRPr="00963E4F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EDUKACJA DLA</w:t>
            </w:r>
          </w:p>
          <w:p w:rsidR="0056762E" w:rsidRPr="00963E4F" w:rsidRDefault="00BC5A43" w:rsidP="0018476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/>
                <w:lang w:eastAsia="pl-PL"/>
              </w:rPr>
              <w:t>BEZPIECZEŃSTWA</w:t>
            </w:r>
          </w:p>
        </w:tc>
        <w:tc>
          <w:tcPr>
            <w:tcW w:w="800" w:type="dxa"/>
          </w:tcPr>
          <w:p w:rsidR="00F47165" w:rsidRPr="00963E4F" w:rsidRDefault="00F47165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56762E" w:rsidRPr="00963E4F" w:rsidRDefault="00F47165" w:rsidP="00D6575F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63E4F">
              <w:rPr>
                <w:rFonts w:asciiTheme="minorHAnsi" w:eastAsia="Times New Roman" w:hAnsiTheme="minorHAnsi" w:cstheme="minorHAnsi"/>
                <w:bCs/>
                <w:lang w:eastAsia="pl-PL"/>
              </w:rPr>
              <w:t>VIII</w:t>
            </w:r>
          </w:p>
        </w:tc>
        <w:tc>
          <w:tcPr>
            <w:tcW w:w="5028" w:type="dxa"/>
          </w:tcPr>
          <w:p w:rsidR="0056762E" w:rsidRPr="00184764" w:rsidRDefault="00F47165" w:rsidP="00C23B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Żyję i działam bezpiecznie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Nowa Era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J. Słoma</w:t>
            </w:r>
          </w:p>
        </w:tc>
        <w:tc>
          <w:tcPr>
            <w:tcW w:w="1720" w:type="dxa"/>
          </w:tcPr>
          <w:p w:rsidR="0056762E" w:rsidRPr="00184764" w:rsidRDefault="0056762E" w:rsidP="00BC5A43">
            <w:pPr>
              <w:rPr>
                <w:rStyle w:val="value"/>
                <w:rFonts w:asciiTheme="minorHAnsi" w:hAnsiTheme="minorHAnsi" w:cstheme="minorHAnsi"/>
              </w:rPr>
            </w:pPr>
          </w:p>
          <w:p w:rsidR="00F47165" w:rsidRPr="00184764" w:rsidRDefault="00F47165" w:rsidP="00BC5A43">
            <w:pPr>
              <w:rPr>
                <w:rStyle w:val="value"/>
                <w:rFonts w:asciiTheme="minorHAnsi" w:hAnsiTheme="minorHAnsi" w:cstheme="minorHAnsi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lang w:eastAsia="pl-PL"/>
              </w:rPr>
              <w:t>846/2017</w:t>
            </w:r>
          </w:p>
        </w:tc>
      </w:tr>
      <w:tr w:rsidR="00184764" w:rsidRPr="00963E4F" w:rsidTr="00212F7C">
        <w:trPr>
          <w:trHeight w:val="37"/>
        </w:trPr>
        <w:tc>
          <w:tcPr>
            <w:tcW w:w="9625" w:type="dxa"/>
            <w:gridSpan w:val="4"/>
          </w:tcPr>
          <w:p w:rsidR="00184764" w:rsidRDefault="00184764" w:rsidP="00184764">
            <w:pPr>
              <w:jc w:val="center"/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</w:pPr>
          </w:p>
          <w:p w:rsidR="00184764" w:rsidRDefault="00184764" w:rsidP="00184764">
            <w:pPr>
              <w:jc w:val="center"/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  <w:t>P</w:t>
            </w:r>
            <w:r w:rsidRPr="00184764"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  <w:t>odręczniki kupowane indywidualnie</w:t>
            </w:r>
            <w:r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  <w:t xml:space="preserve">, </w:t>
            </w:r>
            <w:r w:rsidRPr="00184764"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  <w:t xml:space="preserve"> w uzgodnieniu z nauczycielem prowadzącym zajęcia</w:t>
            </w:r>
          </w:p>
          <w:p w:rsidR="00184764" w:rsidRPr="00184764" w:rsidRDefault="00184764" w:rsidP="00184764">
            <w:pPr>
              <w:jc w:val="center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 w:val="restart"/>
          </w:tcPr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857011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  <w:p w:rsidR="00857011" w:rsidRPr="00184764" w:rsidRDefault="00BC5A43" w:rsidP="00C814D2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t>RELIGIA</w:t>
            </w:r>
          </w:p>
          <w:p w:rsidR="00184764" w:rsidRPr="00184764" w:rsidRDefault="00184764" w:rsidP="00C814D2">
            <w:pPr>
              <w:jc w:val="center"/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i/>
                <w:color w:val="00B050"/>
                <w:lang w:eastAsia="pl-PL"/>
              </w:rPr>
              <w:t xml:space="preserve"> </w:t>
            </w: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I</w:t>
            </w:r>
          </w:p>
        </w:tc>
        <w:tc>
          <w:tcPr>
            <w:tcW w:w="5028" w:type="dxa"/>
          </w:tcPr>
          <w:p w:rsidR="00275C16" w:rsidRPr="00184764" w:rsidRDefault="00275C16" w:rsidP="00275C16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Style w:val="Pogrubienie"/>
                <w:rFonts w:asciiTheme="minorHAnsi" w:hAnsiTheme="minorHAnsi" w:cstheme="minorHAnsi"/>
                <w:color w:val="00B050"/>
              </w:rPr>
              <w:t>Pan Bóg jest naszym Ojcem</w:t>
            </w:r>
            <w:r w:rsidR="00184764">
              <w:rPr>
                <w:rStyle w:val="Pogrubienie"/>
              </w:rPr>
              <w:t xml:space="preserve">  </w:t>
            </w:r>
            <w:r w:rsidRPr="00C4031B">
              <w:rPr>
                <w:rFonts w:asciiTheme="minorHAnsi" w:hAnsiTheme="minorHAnsi" w:cstheme="minorHAnsi"/>
                <w:b/>
                <w:color w:val="00B050"/>
              </w:rPr>
              <w:t>( dwie części)</w:t>
            </w:r>
          </w:p>
          <w:p w:rsidR="00857011" w:rsidRPr="00184764" w:rsidRDefault="002741B6" w:rsidP="00C23BA7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Wydawnictwo Święty Wojciech</w:t>
            </w:r>
            <w:r w:rsidR="00C23BA7" w:rsidRPr="00184764">
              <w:rPr>
                <w:rFonts w:asciiTheme="minorHAnsi" w:hAnsiTheme="minorHAnsi" w:cstheme="minorHAnsi"/>
                <w:color w:val="00B050"/>
              </w:rPr>
              <w:br/>
            </w:r>
            <w:r w:rsidR="00275C16" w:rsidRPr="00184764">
              <w:rPr>
                <w:rFonts w:asciiTheme="minorHAnsi" w:hAnsiTheme="minorHAnsi" w:cstheme="minorHAnsi"/>
                <w:color w:val="00B050"/>
              </w:rPr>
              <w:t>ks. dr Paweł Płaczek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BC5A43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AZ-11-01/18-PO-1/20,</w:t>
            </w:r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II</w:t>
            </w:r>
          </w:p>
        </w:tc>
        <w:tc>
          <w:tcPr>
            <w:tcW w:w="5028" w:type="dxa"/>
          </w:tcPr>
          <w:p w:rsidR="00857011" w:rsidRPr="00184764" w:rsidRDefault="00275C16" w:rsidP="00275C16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184764">
              <w:rPr>
                <w:rStyle w:val="Pogrubienie"/>
                <w:rFonts w:asciiTheme="minorHAnsi" w:hAnsiTheme="minorHAnsi" w:cstheme="minorHAnsi"/>
                <w:color w:val="00B050"/>
              </w:rPr>
              <w:t>Chcemy poznać Pana Jezusa   ( dwie części)</w:t>
            </w:r>
            <w:r w:rsidR="00C4031B">
              <w:rPr>
                <w:rStyle w:val="Pogrubienie"/>
                <w:rFonts w:asciiTheme="minorHAnsi" w:hAnsiTheme="minorHAnsi" w:cstheme="minorHAnsi"/>
                <w:color w:val="00B050"/>
              </w:rPr>
              <w:br/>
            </w:r>
            <w:r w:rsidR="002741B6" w:rsidRPr="00184764">
              <w:rPr>
                <w:rFonts w:asciiTheme="minorHAnsi" w:hAnsiTheme="minorHAnsi" w:cstheme="minorHAnsi"/>
                <w:color w:val="00B050"/>
              </w:rPr>
              <w:t>Wydawnictwo Święty Wojciech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ks. dr Paweł Płaczek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BC5A43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AZ-12-01/18-PO-1/21</w:t>
            </w:r>
          </w:p>
        </w:tc>
      </w:tr>
      <w:tr w:rsidR="00857011" w:rsidRPr="00963E4F" w:rsidTr="00305175">
        <w:trPr>
          <w:trHeight w:val="879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III</w:t>
            </w:r>
          </w:p>
        </w:tc>
        <w:tc>
          <w:tcPr>
            <w:tcW w:w="5028" w:type="dxa"/>
          </w:tcPr>
          <w:p w:rsidR="00857011" w:rsidRPr="00184764" w:rsidRDefault="002741B6" w:rsidP="002C4A22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B050"/>
              </w:rPr>
            </w:pPr>
            <w:r w:rsidRPr="00184764">
              <w:rPr>
                <w:rFonts w:asciiTheme="minorHAnsi" w:hAnsiTheme="minorHAnsi" w:cstheme="minorHAnsi"/>
                <w:b/>
                <w:color w:val="00B050"/>
              </w:rPr>
              <w:t>Pan Jezus nas karmi  ( dwie cz</w:t>
            </w:r>
            <w:r w:rsidR="002C4A22" w:rsidRPr="00184764">
              <w:rPr>
                <w:rFonts w:asciiTheme="minorHAnsi" w:hAnsiTheme="minorHAnsi" w:cstheme="minorHAnsi"/>
                <w:b/>
                <w:color w:val="00B050"/>
              </w:rPr>
              <w:t>ęści)</w:t>
            </w:r>
            <w:r w:rsidR="00C23BA7" w:rsidRPr="00184764">
              <w:rPr>
                <w:rFonts w:asciiTheme="minorHAnsi" w:hAnsiTheme="minorHAnsi" w:cstheme="minorHAnsi"/>
                <w:b/>
                <w:color w:val="00B050"/>
              </w:rPr>
              <w:br/>
            </w:r>
            <w:r w:rsidR="002C4A22" w:rsidRPr="00184764">
              <w:rPr>
                <w:rFonts w:asciiTheme="minorHAnsi" w:hAnsiTheme="minorHAnsi" w:cstheme="minorHAnsi"/>
                <w:color w:val="00B050"/>
              </w:rPr>
              <w:t>Wydawnictwo Święty Wojciech</w:t>
            </w:r>
            <w:r w:rsidR="002C4A22" w:rsidRPr="00184764">
              <w:rPr>
                <w:rFonts w:asciiTheme="minorHAnsi" w:hAnsiTheme="minorHAnsi" w:cstheme="minorHAnsi"/>
                <w:color w:val="00B050"/>
              </w:rPr>
              <w:br/>
              <w:t>ks. dr Paweł Płaczek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2C4A22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AZ-13-01/</w:t>
            </w:r>
            <w:r w:rsidR="002C4A22" w:rsidRPr="00184764">
              <w:rPr>
                <w:rFonts w:asciiTheme="minorHAnsi" w:hAnsiTheme="minorHAnsi" w:cstheme="minorHAnsi"/>
                <w:color w:val="00B050"/>
              </w:rPr>
              <w:t>18-PO-1/22</w:t>
            </w:r>
            <w:bookmarkStart w:id="0" w:name="_GoBack"/>
            <w:bookmarkEnd w:id="0"/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IV</w:t>
            </w:r>
          </w:p>
        </w:tc>
        <w:tc>
          <w:tcPr>
            <w:tcW w:w="5028" w:type="dxa"/>
          </w:tcPr>
          <w:p w:rsidR="00857011" w:rsidRPr="00C4031B" w:rsidRDefault="00857011" w:rsidP="00C23B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t>Jestem chrześcijaninem 4</w:t>
            </w:r>
            <w:r w:rsidR="00C4031B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br/>
            </w:r>
            <w:r w:rsidR="002C4A22" w:rsidRPr="00184764">
              <w:rPr>
                <w:rFonts w:asciiTheme="minorHAnsi" w:hAnsiTheme="minorHAnsi" w:cstheme="minorHAnsi"/>
                <w:color w:val="00B050"/>
              </w:rPr>
              <w:t>Wydawnictwo Święty Wojciech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ks. J. Szept i D</w:t>
            </w:r>
            <w:r w:rsidR="00C4031B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 xml:space="preserve"> </w:t>
            </w: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.Jackowiak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BC5A43">
            <w:pPr>
              <w:rPr>
                <w:rStyle w:val="value"/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AZ-21-01/10/P0-1/11</w:t>
            </w:r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V</w:t>
            </w:r>
          </w:p>
        </w:tc>
        <w:tc>
          <w:tcPr>
            <w:tcW w:w="5028" w:type="dxa"/>
          </w:tcPr>
          <w:p w:rsidR="00857011" w:rsidRPr="00184764" w:rsidRDefault="00275C16" w:rsidP="002C4A2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b/>
                <w:color w:val="00B050"/>
              </w:rPr>
              <w:t>Bóg szuka człowieka</w:t>
            </w:r>
            <w:r w:rsidR="00E2728C" w:rsidRPr="00184764">
              <w:rPr>
                <w:rFonts w:asciiTheme="minorHAnsi" w:hAnsiTheme="minorHAnsi" w:cstheme="minorHAnsi"/>
                <w:b/>
                <w:color w:val="00B050"/>
              </w:rPr>
              <w:t xml:space="preserve"> (dwie części),</w:t>
            </w:r>
            <w:r w:rsidR="00C23BA7" w:rsidRPr="00184764">
              <w:rPr>
                <w:rFonts w:asciiTheme="minorHAnsi" w:hAnsiTheme="minorHAnsi" w:cstheme="minorHAnsi"/>
                <w:color w:val="00B050"/>
              </w:rPr>
              <w:br/>
            </w:r>
            <w:r w:rsidR="00E2728C" w:rsidRPr="00184764">
              <w:rPr>
                <w:rFonts w:asciiTheme="minorHAnsi" w:hAnsiTheme="minorHAnsi" w:cstheme="minorHAnsi"/>
                <w:color w:val="00B050"/>
              </w:rPr>
              <w:t xml:space="preserve">Wydawnictwo Święty Wojciech, </w:t>
            </w:r>
            <w:r w:rsidR="00C23BA7" w:rsidRPr="00184764">
              <w:rPr>
                <w:rFonts w:asciiTheme="minorHAnsi" w:hAnsiTheme="minorHAnsi" w:cstheme="minorHAnsi"/>
                <w:color w:val="00B050"/>
              </w:rPr>
              <w:br/>
            </w:r>
            <w:r w:rsidR="002C4A22" w:rsidRPr="00184764">
              <w:rPr>
                <w:rFonts w:asciiTheme="minorHAnsi" w:hAnsiTheme="minorHAnsi" w:cstheme="minorHAnsi"/>
                <w:color w:val="00B050"/>
              </w:rPr>
              <w:t>B. Zawiślak</w:t>
            </w:r>
            <w:r w:rsidR="00305175">
              <w:rPr>
                <w:rFonts w:asciiTheme="minorHAnsi" w:hAnsiTheme="minorHAnsi" w:cstheme="minorHAnsi"/>
                <w:color w:val="00B050"/>
              </w:rPr>
              <w:t xml:space="preserve">, </w:t>
            </w:r>
            <w:r w:rsidR="002C4A22" w:rsidRPr="00184764">
              <w:rPr>
                <w:rFonts w:asciiTheme="minorHAnsi" w:hAnsiTheme="minorHAnsi" w:cstheme="minorHAnsi"/>
                <w:color w:val="00B050"/>
              </w:rPr>
              <w:t>ks. M. Wojtasik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BC5A43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AZ-21-01/18-PO-2/20</w:t>
            </w:r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VI</w:t>
            </w:r>
          </w:p>
        </w:tc>
        <w:tc>
          <w:tcPr>
            <w:tcW w:w="5028" w:type="dxa"/>
          </w:tcPr>
          <w:p w:rsidR="00857011" w:rsidRPr="00184764" w:rsidRDefault="002C4A22" w:rsidP="00C23B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t>Jezus nas zbawia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br/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 xml:space="preserve">Wydawnictwo Święty Wojciech, 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br/>
              <w:t>B. Zawiślak</w:t>
            </w:r>
            <w:r w:rsidR="00305175">
              <w:rPr>
                <w:rFonts w:asciiTheme="minorHAnsi" w:hAnsiTheme="minorHAnsi" w:cstheme="minorHAnsi"/>
                <w:color w:val="00B050"/>
              </w:rPr>
              <w:t xml:space="preserve">, 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>ks. M. Wojtasik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0B3E32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AZ-2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>2</w:t>
            </w:r>
            <w:r w:rsidRPr="00184764">
              <w:rPr>
                <w:rFonts w:asciiTheme="minorHAnsi" w:hAnsiTheme="minorHAnsi" w:cstheme="minorHAnsi"/>
                <w:color w:val="00B050"/>
              </w:rPr>
              <w:t>-01/1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>8-</w:t>
            </w:r>
            <w:r w:rsidRPr="00184764">
              <w:rPr>
                <w:rFonts w:asciiTheme="minorHAnsi" w:hAnsiTheme="minorHAnsi" w:cstheme="minorHAnsi"/>
                <w:color w:val="00B050"/>
              </w:rPr>
              <w:t>P0-2/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>21</w:t>
            </w:r>
            <w:r w:rsidRPr="00184764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VII</w:t>
            </w:r>
          </w:p>
        </w:tc>
        <w:tc>
          <w:tcPr>
            <w:tcW w:w="5028" w:type="dxa"/>
          </w:tcPr>
          <w:p w:rsidR="00857011" w:rsidRPr="00184764" w:rsidRDefault="000B3E32" w:rsidP="00C23B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t>Bóg wskazuje nam drogę</w:t>
            </w:r>
            <w:r w:rsidR="00305175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t xml:space="preserve"> (dwie części) 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br/>
            </w:r>
            <w:r w:rsidRPr="00184764">
              <w:rPr>
                <w:rFonts w:asciiTheme="minorHAnsi" w:hAnsiTheme="minorHAnsi" w:cstheme="minorHAnsi"/>
                <w:color w:val="00B050"/>
              </w:rPr>
              <w:t xml:space="preserve">Wydawnictwo Święty Wojciech, </w:t>
            </w:r>
            <w:r w:rsidRPr="00184764">
              <w:rPr>
                <w:rFonts w:asciiTheme="minorHAnsi" w:hAnsiTheme="minorHAnsi" w:cstheme="minorHAnsi"/>
                <w:color w:val="00B050"/>
              </w:rPr>
              <w:br/>
              <w:t>B. Zawiślak</w:t>
            </w:r>
            <w:r w:rsidR="00305175">
              <w:rPr>
                <w:rFonts w:asciiTheme="minorHAnsi" w:hAnsiTheme="minorHAnsi" w:cstheme="minorHAnsi"/>
                <w:color w:val="00B050"/>
              </w:rPr>
              <w:t xml:space="preserve">, ks. </w:t>
            </w:r>
            <w:r w:rsidRPr="00184764">
              <w:rPr>
                <w:rFonts w:asciiTheme="minorHAnsi" w:hAnsiTheme="minorHAnsi" w:cstheme="minorHAnsi"/>
                <w:color w:val="00B050"/>
              </w:rPr>
              <w:t>M. Wojtasik</w:t>
            </w:r>
          </w:p>
        </w:tc>
        <w:tc>
          <w:tcPr>
            <w:tcW w:w="1720" w:type="dxa"/>
          </w:tcPr>
          <w:p w:rsidR="00857011" w:rsidRPr="00184764" w:rsidRDefault="00857011" w:rsidP="00BC5A43">
            <w:pPr>
              <w:rPr>
                <w:rFonts w:asciiTheme="minorHAnsi" w:hAnsiTheme="minorHAnsi" w:cstheme="minorHAnsi"/>
                <w:color w:val="00B050"/>
              </w:rPr>
            </w:pPr>
          </w:p>
          <w:p w:rsidR="00857011" w:rsidRPr="00184764" w:rsidRDefault="00275C16" w:rsidP="000B3E32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>23</w:t>
            </w:r>
            <w:r w:rsidRPr="00184764">
              <w:rPr>
                <w:rFonts w:asciiTheme="minorHAnsi" w:hAnsiTheme="minorHAnsi" w:cstheme="minorHAnsi"/>
                <w:color w:val="00B050"/>
              </w:rPr>
              <w:t>-01/</w:t>
            </w:r>
            <w:r w:rsidR="000B3E32" w:rsidRPr="00184764">
              <w:rPr>
                <w:rFonts w:asciiTheme="minorHAnsi" w:hAnsiTheme="minorHAnsi" w:cstheme="minorHAnsi"/>
                <w:color w:val="00B050"/>
              </w:rPr>
              <w:t>18-P0-2/22</w:t>
            </w:r>
          </w:p>
        </w:tc>
      </w:tr>
      <w:tr w:rsidR="00857011" w:rsidRPr="00963E4F" w:rsidTr="006A1DCB">
        <w:trPr>
          <w:trHeight w:val="37"/>
        </w:trPr>
        <w:tc>
          <w:tcPr>
            <w:tcW w:w="2077" w:type="dxa"/>
            <w:vMerge/>
          </w:tcPr>
          <w:p w:rsidR="00857011" w:rsidRPr="00184764" w:rsidRDefault="00857011" w:rsidP="00BC5A43">
            <w:pPr>
              <w:jc w:val="center"/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</w:p>
        </w:tc>
        <w:tc>
          <w:tcPr>
            <w:tcW w:w="800" w:type="dxa"/>
          </w:tcPr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857011" w:rsidRPr="00184764" w:rsidRDefault="00857011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VIII</w:t>
            </w:r>
          </w:p>
        </w:tc>
        <w:tc>
          <w:tcPr>
            <w:tcW w:w="5028" w:type="dxa"/>
          </w:tcPr>
          <w:p w:rsidR="00251038" w:rsidRPr="00184764" w:rsidRDefault="00305175" w:rsidP="00C23B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305175">
              <w:rPr>
                <w:b/>
                <w:color w:val="00B050"/>
              </w:rPr>
              <w:t>Mocą Ducha Świętego zmieniamy świat</w:t>
            </w:r>
            <w:r>
              <w:rPr>
                <w:b/>
                <w:color w:val="00B050"/>
              </w:rPr>
              <w:t xml:space="preserve"> (dwie części) </w:t>
            </w:r>
            <w:r w:rsidR="00C23BA7" w:rsidRPr="00184764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br/>
            </w:r>
            <w:r w:rsidRPr="00184764">
              <w:rPr>
                <w:rFonts w:asciiTheme="minorHAnsi" w:hAnsiTheme="minorHAnsi" w:cstheme="minorHAnsi"/>
                <w:color w:val="00B050"/>
              </w:rPr>
              <w:t>Wydawnictwo Święty Wojciech,</w:t>
            </w:r>
            <w:r>
              <w:rPr>
                <w:rFonts w:asciiTheme="minorHAnsi" w:hAnsiTheme="minorHAnsi" w:cstheme="minorHAnsi"/>
                <w:color w:val="00B050"/>
              </w:rPr>
              <w:t xml:space="preserve"> B. Zawiślak</w:t>
            </w:r>
          </w:p>
        </w:tc>
        <w:tc>
          <w:tcPr>
            <w:tcW w:w="1720" w:type="dxa"/>
          </w:tcPr>
          <w:p w:rsidR="00C23BA7" w:rsidRPr="00184764" w:rsidRDefault="00C23BA7" w:rsidP="00BC5A43">
            <w:pPr>
              <w:rPr>
                <w:rFonts w:asciiTheme="minorHAnsi" w:hAnsiTheme="minorHAnsi" w:cstheme="minorHAnsi"/>
                <w:color w:val="00B050"/>
              </w:rPr>
            </w:pPr>
          </w:p>
          <w:p w:rsidR="00251038" w:rsidRPr="00184764" w:rsidRDefault="00275C16" w:rsidP="00BC5A43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AZ-</w:t>
            </w:r>
            <w:r w:rsidR="00305175">
              <w:rPr>
                <w:rFonts w:asciiTheme="minorHAnsi" w:hAnsiTheme="minorHAnsi" w:cstheme="minorHAnsi"/>
                <w:color w:val="00B050"/>
              </w:rPr>
              <w:t>24-01/18-PO-7/23</w:t>
            </w:r>
          </w:p>
        </w:tc>
      </w:tr>
      <w:tr w:rsidR="00BB65A7" w:rsidRPr="00963E4F" w:rsidTr="006A1DCB">
        <w:trPr>
          <w:trHeight w:val="37"/>
        </w:trPr>
        <w:tc>
          <w:tcPr>
            <w:tcW w:w="2077" w:type="dxa"/>
          </w:tcPr>
          <w:p w:rsidR="00C4031B" w:rsidRDefault="00C4031B" w:rsidP="00C4031B">
            <w:pPr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t xml:space="preserve">   </w:t>
            </w:r>
            <w:r w:rsidR="00BB65A7" w:rsidRPr="00184764"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t xml:space="preserve">Wychowanie do </w:t>
            </w:r>
            <w:r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t xml:space="preserve">     </w:t>
            </w:r>
          </w:p>
          <w:p w:rsidR="00BB65A7" w:rsidRPr="00184764" w:rsidRDefault="00C4031B" w:rsidP="00C4031B">
            <w:pPr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t xml:space="preserve">    </w:t>
            </w:r>
            <w:r w:rsidR="00BB65A7" w:rsidRPr="00184764">
              <w:rPr>
                <w:rFonts w:asciiTheme="minorHAnsi" w:eastAsia="Times New Roman" w:hAnsiTheme="minorHAnsi" w:cstheme="minorHAnsi"/>
                <w:b/>
                <w:color w:val="00B050"/>
                <w:lang w:eastAsia="pl-PL"/>
              </w:rPr>
              <w:t>życia w rodzinie</w:t>
            </w:r>
          </w:p>
        </w:tc>
        <w:tc>
          <w:tcPr>
            <w:tcW w:w="800" w:type="dxa"/>
          </w:tcPr>
          <w:p w:rsidR="00BB65A7" w:rsidRPr="00184764" w:rsidRDefault="00BB65A7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</w:p>
          <w:p w:rsidR="00BB65A7" w:rsidRPr="00184764" w:rsidRDefault="00BB65A7" w:rsidP="00D6575F">
            <w:pPr>
              <w:jc w:val="center"/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IV</w:t>
            </w:r>
          </w:p>
        </w:tc>
        <w:tc>
          <w:tcPr>
            <w:tcW w:w="5028" w:type="dxa"/>
          </w:tcPr>
          <w:p w:rsidR="00BB65A7" w:rsidRPr="00184764" w:rsidRDefault="00BB65A7" w:rsidP="00C23B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</w:pPr>
            <w:r w:rsidRPr="00184764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t>Wędrując ku dorosłości 4</w:t>
            </w:r>
            <w:r w:rsidR="00C4031B">
              <w:rPr>
                <w:rFonts w:asciiTheme="minorHAnsi" w:eastAsia="Times New Roman" w:hAnsiTheme="minorHAnsi" w:cstheme="minorHAnsi"/>
                <w:b/>
                <w:bCs/>
                <w:color w:val="00B050"/>
                <w:lang w:eastAsia="pl-PL"/>
              </w:rPr>
              <w:br/>
            </w: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Rubikon</w:t>
            </w:r>
            <w:r w:rsidR="00C4031B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 xml:space="preserve">, </w:t>
            </w:r>
            <w:r w:rsidRPr="00184764">
              <w:rPr>
                <w:rFonts w:asciiTheme="minorHAnsi" w:eastAsia="Times New Roman" w:hAnsiTheme="minorHAnsi" w:cstheme="minorHAnsi"/>
                <w:bCs/>
                <w:color w:val="00B050"/>
                <w:lang w:eastAsia="pl-PL"/>
              </w:rPr>
              <w:t>T. Król</w:t>
            </w:r>
          </w:p>
        </w:tc>
        <w:tc>
          <w:tcPr>
            <w:tcW w:w="1720" w:type="dxa"/>
          </w:tcPr>
          <w:p w:rsidR="00BB65A7" w:rsidRPr="00184764" w:rsidRDefault="00BB65A7" w:rsidP="00BC5A43">
            <w:pPr>
              <w:rPr>
                <w:rFonts w:asciiTheme="minorHAnsi" w:hAnsiTheme="minorHAnsi" w:cstheme="minorHAnsi"/>
                <w:color w:val="00B050"/>
              </w:rPr>
            </w:pPr>
          </w:p>
          <w:p w:rsidR="00BB65A7" w:rsidRPr="00184764" w:rsidRDefault="00BB65A7" w:rsidP="00BC5A43">
            <w:pPr>
              <w:rPr>
                <w:rFonts w:asciiTheme="minorHAnsi" w:hAnsiTheme="minorHAnsi" w:cstheme="minorHAnsi"/>
                <w:color w:val="00B050"/>
              </w:rPr>
            </w:pPr>
            <w:r w:rsidRPr="00184764">
              <w:rPr>
                <w:rFonts w:asciiTheme="minorHAnsi" w:hAnsiTheme="minorHAnsi" w:cstheme="minorHAnsi"/>
                <w:color w:val="00B050"/>
              </w:rPr>
              <w:t>920/1/2017</w:t>
            </w:r>
          </w:p>
        </w:tc>
      </w:tr>
    </w:tbl>
    <w:p w:rsidR="00D70323" w:rsidRDefault="00D70323" w:rsidP="00251038"/>
    <w:sectPr w:rsidR="00D70323" w:rsidSect="00FF55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3C" w:rsidRDefault="0098773C" w:rsidP="00BC5A43">
      <w:pPr>
        <w:spacing w:after="0" w:line="240" w:lineRule="auto"/>
      </w:pPr>
      <w:r>
        <w:separator/>
      </w:r>
    </w:p>
  </w:endnote>
  <w:endnote w:type="continuationSeparator" w:id="0">
    <w:p w:rsidR="0098773C" w:rsidRDefault="0098773C" w:rsidP="00BC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3C" w:rsidRDefault="0098773C" w:rsidP="00BC5A43">
      <w:pPr>
        <w:spacing w:after="0" w:line="240" w:lineRule="auto"/>
      </w:pPr>
      <w:r>
        <w:separator/>
      </w:r>
    </w:p>
  </w:footnote>
  <w:footnote w:type="continuationSeparator" w:id="0">
    <w:p w:rsidR="0098773C" w:rsidRDefault="0098773C" w:rsidP="00BC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32" w:rsidRPr="00396A0E" w:rsidRDefault="00A07E32" w:rsidP="00BC5A43">
    <w:pPr>
      <w:pStyle w:val="Nagwek"/>
      <w:rPr>
        <w:i/>
        <w:sz w:val="24"/>
        <w:szCs w:val="24"/>
      </w:rPr>
    </w:pPr>
    <w:r w:rsidRPr="00396A0E">
      <w:rPr>
        <w:i/>
        <w:sz w:val="24"/>
        <w:szCs w:val="24"/>
      </w:rPr>
      <w:t xml:space="preserve">Szkoła Podstawowa nr 3 im. Jana Brzechwy w Goleniowie , rok szkolny </w:t>
    </w:r>
    <w:r w:rsidR="0025091A">
      <w:rPr>
        <w:i/>
        <w:sz w:val="24"/>
        <w:szCs w:val="24"/>
      </w:rPr>
      <w:t>2023/2024</w:t>
    </w:r>
  </w:p>
  <w:p w:rsidR="00A07E32" w:rsidRDefault="00A07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CE"/>
    <w:rsid w:val="0000008D"/>
    <w:rsid w:val="00027F04"/>
    <w:rsid w:val="0008158B"/>
    <w:rsid w:val="000B3E32"/>
    <w:rsid w:val="000D1086"/>
    <w:rsid w:val="000D2A2C"/>
    <w:rsid w:val="000F6860"/>
    <w:rsid w:val="00184764"/>
    <w:rsid w:val="001F306F"/>
    <w:rsid w:val="002065D9"/>
    <w:rsid w:val="00211FA3"/>
    <w:rsid w:val="00212C07"/>
    <w:rsid w:val="00212F7C"/>
    <w:rsid w:val="00237C13"/>
    <w:rsid w:val="00245666"/>
    <w:rsid w:val="0025091A"/>
    <w:rsid w:val="00251038"/>
    <w:rsid w:val="00257076"/>
    <w:rsid w:val="002741B6"/>
    <w:rsid w:val="00275C16"/>
    <w:rsid w:val="002B2EEE"/>
    <w:rsid w:val="002C4A22"/>
    <w:rsid w:val="002F3CFF"/>
    <w:rsid w:val="00305175"/>
    <w:rsid w:val="00321DE0"/>
    <w:rsid w:val="00326578"/>
    <w:rsid w:val="00345460"/>
    <w:rsid w:val="00356025"/>
    <w:rsid w:val="00395C52"/>
    <w:rsid w:val="004A6D56"/>
    <w:rsid w:val="004B1BF6"/>
    <w:rsid w:val="004D1302"/>
    <w:rsid w:val="004D2F11"/>
    <w:rsid w:val="004D6510"/>
    <w:rsid w:val="005219E3"/>
    <w:rsid w:val="00536DD2"/>
    <w:rsid w:val="00543754"/>
    <w:rsid w:val="0056762E"/>
    <w:rsid w:val="005A0F1F"/>
    <w:rsid w:val="005D5F9B"/>
    <w:rsid w:val="00613F68"/>
    <w:rsid w:val="00621CB1"/>
    <w:rsid w:val="006231D5"/>
    <w:rsid w:val="006A1DCB"/>
    <w:rsid w:val="006D51D3"/>
    <w:rsid w:val="007347E5"/>
    <w:rsid w:val="00776A11"/>
    <w:rsid w:val="007A3556"/>
    <w:rsid w:val="007A552D"/>
    <w:rsid w:val="007D46CE"/>
    <w:rsid w:val="00844AD4"/>
    <w:rsid w:val="00857011"/>
    <w:rsid w:val="008A476D"/>
    <w:rsid w:val="009066EC"/>
    <w:rsid w:val="00910072"/>
    <w:rsid w:val="0091340E"/>
    <w:rsid w:val="00956074"/>
    <w:rsid w:val="009622F2"/>
    <w:rsid w:val="00963E4F"/>
    <w:rsid w:val="00974AB4"/>
    <w:rsid w:val="00980C39"/>
    <w:rsid w:val="0098773C"/>
    <w:rsid w:val="009A0E2A"/>
    <w:rsid w:val="009F68C0"/>
    <w:rsid w:val="00A07E32"/>
    <w:rsid w:val="00A4255E"/>
    <w:rsid w:val="00A46FBA"/>
    <w:rsid w:val="00A72787"/>
    <w:rsid w:val="00A91FCC"/>
    <w:rsid w:val="00AA1F51"/>
    <w:rsid w:val="00AE60DA"/>
    <w:rsid w:val="00B05D9F"/>
    <w:rsid w:val="00B1195A"/>
    <w:rsid w:val="00B20B54"/>
    <w:rsid w:val="00B9366F"/>
    <w:rsid w:val="00BB65A7"/>
    <w:rsid w:val="00BC5A43"/>
    <w:rsid w:val="00BE79A6"/>
    <w:rsid w:val="00BF427D"/>
    <w:rsid w:val="00BF7C07"/>
    <w:rsid w:val="00C23BA7"/>
    <w:rsid w:val="00C4031B"/>
    <w:rsid w:val="00C548CF"/>
    <w:rsid w:val="00C814D2"/>
    <w:rsid w:val="00C863E5"/>
    <w:rsid w:val="00C919E1"/>
    <w:rsid w:val="00D06883"/>
    <w:rsid w:val="00D12FCF"/>
    <w:rsid w:val="00D17AAA"/>
    <w:rsid w:val="00D36ADA"/>
    <w:rsid w:val="00D36D7D"/>
    <w:rsid w:val="00D63EBA"/>
    <w:rsid w:val="00D6575F"/>
    <w:rsid w:val="00D70323"/>
    <w:rsid w:val="00DA2C46"/>
    <w:rsid w:val="00DB3475"/>
    <w:rsid w:val="00DC1A3C"/>
    <w:rsid w:val="00E16462"/>
    <w:rsid w:val="00E2728C"/>
    <w:rsid w:val="00E5457F"/>
    <w:rsid w:val="00E60880"/>
    <w:rsid w:val="00E9285C"/>
    <w:rsid w:val="00E93ADC"/>
    <w:rsid w:val="00EA0F3A"/>
    <w:rsid w:val="00F24431"/>
    <w:rsid w:val="00F3301D"/>
    <w:rsid w:val="00F47165"/>
    <w:rsid w:val="00FC2F0F"/>
    <w:rsid w:val="00FE0E8E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B478"/>
  <w15:docId w15:val="{899D8C7A-20E3-42B0-88F9-9B1C6ED5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6C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7D46CE"/>
  </w:style>
  <w:style w:type="character" w:customStyle="1" w:styleId="value">
    <w:name w:val="value"/>
    <w:basedOn w:val="Domylnaczcionkaakapitu"/>
    <w:rsid w:val="007D46CE"/>
  </w:style>
  <w:style w:type="character" w:styleId="Pogrubienie">
    <w:name w:val="Strong"/>
    <w:basedOn w:val="Domylnaczcionkaakapitu"/>
    <w:uiPriority w:val="22"/>
    <w:qFormat/>
    <w:rsid w:val="007D46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43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FF55B9"/>
  </w:style>
  <w:style w:type="character" w:styleId="Hipercze">
    <w:name w:val="Hyperlink"/>
    <w:basedOn w:val="Domylnaczcionkaakapitu"/>
    <w:uiPriority w:val="99"/>
    <w:semiHidden/>
    <w:unhideWhenUsed/>
    <w:rsid w:val="00A46FB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70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Kościńska</cp:lastModifiedBy>
  <cp:revision>46</cp:revision>
  <dcterms:created xsi:type="dcterms:W3CDTF">2020-08-11T09:23:00Z</dcterms:created>
  <dcterms:modified xsi:type="dcterms:W3CDTF">2023-08-01T15:49:00Z</dcterms:modified>
</cp:coreProperties>
</file>